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C5E" w:rsidRPr="005C466F" w:rsidRDefault="00280C5E" w:rsidP="005B63B2">
      <w:pPr>
        <w:shd w:val="clear" w:color="auto" w:fill="FFFFFF"/>
        <w:spacing w:before="14" w:after="0" w:line="240" w:lineRule="auto"/>
        <w:ind w:firstLine="708"/>
        <w:jc w:val="both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b/>
          <w:bCs/>
          <w:color w:val="000000" w:themeColor="text1"/>
          <w:kern w:val="36"/>
          <w:sz w:val="26"/>
          <w:szCs w:val="26"/>
          <w:lang w:eastAsia="ru-RU"/>
        </w:rPr>
        <w:t>Основные показатели развития отдельных секторов экономики за 1 полугодие 2013 года.</w:t>
      </w:r>
    </w:p>
    <w:p w:rsidR="00280C5E" w:rsidRPr="005C466F" w:rsidRDefault="00280C5E" w:rsidP="005B63B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br/>
      </w:r>
    </w:p>
    <w:p w:rsidR="00280C5E" w:rsidRPr="005C466F" w:rsidRDefault="00280C5E" w:rsidP="005B63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 </w:t>
      </w:r>
    </w:p>
    <w:p w:rsidR="00280C5E" w:rsidRPr="005C466F" w:rsidRDefault="00280C5E" w:rsidP="005B63B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ru-RU"/>
        </w:rPr>
        <w:t>1. В сфере топливно-энергетического комплекса и нефтехимического производства.</w:t>
      </w:r>
    </w:p>
    <w:p w:rsidR="00280C5E" w:rsidRPr="005C466F" w:rsidRDefault="00280C5E" w:rsidP="005B63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 </w:t>
      </w:r>
    </w:p>
    <w:p w:rsidR="00280C5E" w:rsidRPr="005C466F" w:rsidRDefault="00280C5E" w:rsidP="005B63B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u w:val="single"/>
          <w:lang w:eastAsia="ru-RU"/>
        </w:rPr>
        <w:t>Добыча полезных ископаемых.</w:t>
      </w:r>
    </w:p>
    <w:p w:rsidR="00280C5E" w:rsidRPr="005C466F" w:rsidRDefault="00280C5E" w:rsidP="005B63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Объем добычи нефти по югу области в 1 полугодии 2013 года составил 4,5 млн. тонн</w:t>
      </w:r>
      <w:r w:rsidR="005B63B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 основная д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обыча нефти осуществляется нефтяными компаниями: ООО «ТНК-Уват» (4,2 млн.т.) </w:t>
      </w:r>
      <w:proofErr w:type="gramStart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 ООО</w:t>
      </w:r>
      <w:proofErr w:type="gramEnd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«</w:t>
      </w:r>
      <w:proofErr w:type="spellStart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Газпромнефть-Хантос</w:t>
      </w:r>
      <w:proofErr w:type="spellEnd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».</w:t>
      </w:r>
    </w:p>
    <w:p w:rsidR="005B63B2" w:rsidRPr="005C466F" w:rsidRDefault="00280C5E" w:rsidP="005B63B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Объем добычи попутного нефтяного газа составил 165 млн</w:t>
      </w:r>
      <w:proofErr w:type="gramStart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.м</w:t>
      </w:r>
      <w:proofErr w:type="gramEnd"/>
      <w:r w:rsidRPr="005C466F">
        <w:rPr>
          <w:rFonts w:ascii="Arial" w:eastAsia="Times New Roman" w:hAnsi="Arial" w:cs="Arial"/>
          <w:color w:val="000000" w:themeColor="text1"/>
          <w:sz w:val="26"/>
          <w:szCs w:val="26"/>
          <w:vertAlign w:val="superscript"/>
          <w:lang w:eastAsia="ru-RU"/>
        </w:rPr>
        <w:t>3</w:t>
      </w:r>
      <w:r w:rsidR="005B63B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 и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з них утилизировано </w:t>
      </w:r>
      <w:r w:rsidR="005B63B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свыше 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55 млн. м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vertAlign w:val="superscript"/>
          <w:lang w:eastAsia="ru-RU"/>
        </w:rPr>
        <w:t>3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. </w:t>
      </w:r>
    </w:p>
    <w:p w:rsidR="00280C5E" w:rsidRPr="005C466F" w:rsidRDefault="00280C5E" w:rsidP="005B63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280C5E" w:rsidRPr="005C466F" w:rsidRDefault="00280C5E" w:rsidP="005B63B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u w:val="single"/>
          <w:lang w:eastAsia="ru-RU"/>
        </w:rPr>
        <w:t>Нефтепереработка и производство нефтепродуктов.</w:t>
      </w:r>
    </w:p>
    <w:p w:rsidR="00280C5E" w:rsidRPr="005C466F" w:rsidRDefault="00280C5E" w:rsidP="005B63B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За 1 полугодие 2013 года на </w:t>
      </w:r>
      <w:proofErr w:type="spellStart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Антипинском</w:t>
      </w:r>
      <w:proofErr w:type="spellEnd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НПЗ переработано</w:t>
      </w:r>
      <w:r w:rsidR="005B63B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2 млн.т. нефти. </w:t>
      </w:r>
      <w:r w:rsidR="005B63B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Объем первичной переработки нефти </w:t>
      </w:r>
      <w:r w:rsidR="00502E7E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за 2013 год </w:t>
      </w:r>
      <w:r w:rsidR="005B63B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достигнет 4 млн</w:t>
      </w:r>
      <w:proofErr w:type="gramStart"/>
      <w:r w:rsidR="005B63B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.т</w:t>
      </w:r>
      <w:proofErr w:type="gramEnd"/>
      <w:r w:rsidR="005B63B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онн.</w:t>
      </w:r>
    </w:p>
    <w:p w:rsidR="00280C5E" w:rsidRPr="005C466F" w:rsidRDefault="00280C5E" w:rsidP="005B63B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Объемы производства продукции составили: по бензину первичной переработки – 350 тыс. тонн, дизельному топливу – 655 тыс. тонн, мазуту– </w:t>
      </w:r>
      <w:r w:rsidR="005B63B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90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0 тыс. тонн.</w:t>
      </w:r>
      <w:proofErr w:type="gramEnd"/>
    </w:p>
    <w:p w:rsidR="00280C5E" w:rsidRPr="005C466F" w:rsidRDefault="005B63B2" w:rsidP="005B63B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Активными темпами идет реализация третьей очереди на </w:t>
      </w:r>
      <w:proofErr w:type="spellStart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Антипинском</w:t>
      </w:r>
      <w:proofErr w:type="spellEnd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НПЗ</w:t>
      </w:r>
      <w:r w:rsidR="00280C5E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. Завершены работы по реализации технических условий 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ОАО АК «</w:t>
      </w:r>
      <w:proofErr w:type="spellStart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Транснефть</w:t>
      </w:r>
      <w:proofErr w:type="spellEnd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» по увеличению</w:t>
      </w:r>
      <w:r w:rsidR="00280C5E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объемов подачи нефти 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на </w:t>
      </w:r>
      <w:proofErr w:type="spellStart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Антипинском</w:t>
      </w:r>
      <w:proofErr w:type="spellEnd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НПЗ до 6 млн</w:t>
      </w:r>
      <w:proofErr w:type="gramStart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.т</w:t>
      </w:r>
      <w:proofErr w:type="gramEnd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онн в год.</w:t>
      </w:r>
      <w:r w:rsidR="00280C5E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</w:p>
    <w:p w:rsidR="00280C5E" w:rsidRPr="005C466F" w:rsidRDefault="00280C5E" w:rsidP="005B63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 </w:t>
      </w:r>
    </w:p>
    <w:p w:rsidR="00280C5E" w:rsidRPr="005C466F" w:rsidRDefault="00280C5E" w:rsidP="005B63B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u w:val="single"/>
          <w:lang w:eastAsia="ru-RU"/>
        </w:rPr>
        <w:t>Нефтехимическое и химическое производство.</w:t>
      </w:r>
    </w:p>
    <w:p w:rsidR="00280C5E" w:rsidRPr="005C466F" w:rsidRDefault="00280C5E" w:rsidP="005B63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proofErr w:type="gramStart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 ООО</w:t>
      </w:r>
      <w:proofErr w:type="gramEnd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«</w:t>
      </w:r>
      <w:proofErr w:type="spellStart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Тобольск-Нефтехим</w:t>
      </w:r>
      <w:proofErr w:type="spellEnd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» в 1 </w:t>
      </w:r>
      <w:r w:rsidR="003E578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полугодии 2013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года переработка </w:t>
      </w:r>
      <w:r w:rsidR="005B63B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широкой фракции легких углеводов 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сырья (ШФЛУ) составила </w:t>
      </w:r>
      <w:r w:rsidR="003E578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1918 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тыс. тонн</w:t>
      </w:r>
      <w:r w:rsid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r w:rsidR="003E578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роизводство сжиженных газов –</w:t>
      </w:r>
      <w:r w:rsidR="003E578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1090 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тыс. тонн</w:t>
      </w:r>
      <w:r w:rsidR="003E578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</w:t>
      </w:r>
      <w:r w:rsid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метил</w:t>
      </w:r>
      <w:r w:rsidR="003E578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третбутилового</w:t>
      </w:r>
      <w:proofErr w:type="spellEnd"/>
      <w:r w:rsidR="003E578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эфира (МТБЭ) – 72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тыс. тонн</w:t>
      </w:r>
      <w:r w:rsidR="003E578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 бутадиена – 86 тыс. тонн.</w:t>
      </w:r>
    </w:p>
    <w:p w:rsidR="00280C5E" w:rsidRPr="005C466F" w:rsidRDefault="00280C5E" w:rsidP="005B63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280C5E" w:rsidRPr="005C466F" w:rsidRDefault="00280C5E" w:rsidP="005B63B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u w:val="single"/>
          <w:lang w:eastAsia="ru-RU"/>
        </w:rPr>
        <w:t>Прирост запасов общераспространенных полезных ископаемых (ОПИ)</w:t>
      </w:r>
    </w:p>
    <w:p w:rsidR="00280C5E" w:rsidRPr="005C466F" w:rsidRDefault="00280C5E" w:rsidP="005B63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По общераспространённым полезным ископаемым Тюменской области (без </w:t>
      </w:r>
      <w:r w:rsidR="003E578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автономных округов) за 1 полугодие 2013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года осуществлён приро</w:t>
      </w:r>
      <w:r w:rsidR="003E578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 балансовых запасов в объёме 3,1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млн</w:t>
      </w:r>
      <w:proofErr w:type="gramStart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.м</w:t>
      </w:r>
      <w:proofErr w:type="gramEnd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³, в том </w:t>
      </w:r>
      <w:r w:rsidR="003E578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числе по песку строительному – 2,5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млн.м³, </w:t>
      </w:r>
      <w:r w:rsidR="003E578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суглинок– 0,6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млн.м³.</w:t>
      </w:r>
    </w:p>
    <w:p w:rsidR="00280C5E" w:rsidRPr="005C466F" w:rsidRDefault="00280C5E" w:rsidP="005B63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 </w:t>
      </w:r>
    </w:p>
    <w:p w:rsidR="00280C5E" w:rsidRPr="005C466F" w:rsidRDefault="00280C5E" w:rsidP="005B63B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u w:val="single"/>
          <w:lang w:eastAsia="ru-RU"/>
        </w:rPr>
        <w:t>Лицензирование.</w:t>
      </w:r>
    </w:p>
    <w:p w:rsidR="00280C5E" w:rsidRPr="005C466F" w:rsidRDefault="00280C5E" w:rsidP="005B63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По результатам аукционов за 1 </w:t>
      </w:r>
      <w:r w:rsidR="003E578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полугодие 2013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года подготовле</w:t>
      </w:r>
      <w:r w:rsidR="003E578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 и выдана 1 лицензия. Лицензия выдана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на право пользования недрами с целью геологического изучения, разведки и добычи общераспространенных полезных ископаемых. По заявкам предприятий – пользователей недр </w:t>
      </w:r>
      <w:proofErr w:type="gramStart"/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–</w:t>
      </w:r>
      <w:r w:rsidR="003E578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</w:t>
      </w:r>
      <w:proofErr w:type="gramEnd"/>
      <w:r w:rsidR="003E5782"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одготовлено 109</w:t>
      </w: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дополнений к лицензиям.</w:t>
      </w:r>
    </w:p>
    <w:p w:rsidR="00280C5E" w:rsidRPr="005C466F" w:rsidRDefault="00280C5E" w:rsidP="005B63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 </w:t>
      </w:r>
    </w:p>
    <w:p w:rsidR="005B63B2" w:rsidRPr="005C466F" w:rsidRDefault="005B63B2" w:rsidP="005B63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280C5E" w:rsidRPr="005C466F" w:rsidRDefault="00280C5E" w:rsidP="005B63B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ru-RU"/>
        </w:rPr>
        <w:lastRenderedPageBreak/>
        <w:t>2.</w:t>
      </w:r>
      <w:r w:rsidR="005B63B2" w:rsidRPr="005C466F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ru-RU"/>
        </w:rPr>
        <w:t xml:space="preserve"> </w:t>
      </w:r>
      <w:r w:rsidRPr="005C466F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ru-RU"/>
        </w:rPr>
        <w:t xml:space="preserve">В сфере предоставления государственной поддержки </w:t>
      </w:r>
      <w:proofErr w:type="spellStart"/>
      <w:r w:rsidRPr="005C466F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ru-RU"/>
        </w:rPr>
        <w:t>водоснабжающим</w:t>
      </w:r>
      <w:proofErr w:type="spellEnd"/>
      <w:r w:rsidRPr="005C466F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ru-RU"/>
        </w:rPr>
        <w:t xml:space="preserve"> организациям.</w:t>
      </w:r>
    </w:p>
    <w:p w:rsidR="00280C5E" w:rsidRPr="005C466F" w:rsidRDefault="00280C5E" w:rsidP="005B63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C466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 </w:t>
      </w:r>
    </w:p>
    <w:p w:rsidR="005B63B2" w:rsidRPr="005C466F" w:rsidRDefault="005B63B2" w:rsidP="005B63B2">
      <w:pPr>
        <w:ind w:firstLine="720"/>
        <w:jc w:val="both"/>
        <w:rPr>
          <w:rFonts w:ascii="Arial" w:hAnsi="Arial" w:cs="Arial"/>
          <w:sz w:val="26"/>
          <w:szCs w:val="26"/>
        </w:rPr>
      </w:pPr>
      <w:proofErr w:type="gramStart"/>
      <w:r w:rsidRPr="005C466F">
        <w:rPr>
          <w:rFonts w:ascii="Arial" w:hAnsi="Arial" w:cs="Arial"/>
          <w:sz w:val="26"/>
          <w:szCs w:val="26"/>
        </w:rPr>
        <w:t xml:space="preserve">За период реализации постановления Правительства Тюменской области от 20.06.2011 №195-п «О порядке предоставления государственной поддержки в форме субсидии </w:t>
      </w:r>
      <w:proofErr w:type="spellStart"/>
      <w:r w:rsidRPr="005C466F">
        <w:rPr>
          <w:rFonts w:ascii="Arial" w:hAnsi="Arial" w:cs="Arial"/>
          <w:sz w:val="26"/>
          <w:szCs w:val="26"/>
        </w:rPr>
        <w:t>водоснабжающим</w:t>
      </w:r>
      <w:proofErr w:type="spellEnd"/>
      <w:r w:rsidRPr="005C466F">
        <w:rPr>
          <w:rFonts w:ascii="Arial" w:hAnsi="Arial" w:cs="Arial"/>
          <w:sz w:val="26"/>
          <w:szCs w:val="26"/>
        </w:rPr>
        <w:t xml:space="preserve"> организациям и индивидуальным предпринимателям», сумма возмещения расходов, произведенных </w:t>
      </w:r>
      <w:proofErr w:type="spellStart"/>
      <w:r w:rsidRPr="005C466F">
        <w:rPr>
          <w:rFonts w:ascii="Arial" w:hAnsi="Arial" w:cs="Arial"/>
          <w:sz w:val="26"/>
          <w:szCs w:val="26"/>
        </w:rPr>
        <w:t>водоснабжающими</w:t>
      </w:r>
      <w:proofErr w:type="spellEnd"/>
      <w:r w:rsidRPr="005C466F">
        <w:rPr>
          <w:rFonts w:ascii="Arial" w:hAnsi="Arial" w:cs="Arial"/>
          <w:sz w:val="26"/>
          <w:szCs w:val="26"/>
        </w:rPr>
        <w:t xml:space="preserve"> организациями, составила</w:t>
      </w:r>
      <w:r w:rsidRPr="005C466F">
        <w:rPr>
          <w:rFonts w:ascii="Arial" w:hAnsi="Arial" w:cs="Arial"/>
          <w:sz w:val="26"/>
          <w:szCs w:val="26"/>
        </w:rPr>
        <w:br/>
        <w:t>81 803,3 тыс. рублей, из них в 2011 –33 489,0 тыс. рублей, в 2012 – 43 199,2 тыс. рублей, в 1 полугодии 2013 года - 5 115,1 тыс. рублей, что соответствует объемам</w:t>
      </w:r>
      <w:proofErr w:type="gramEnd"/>
      <w:r w:rsidRPr="005C466F">
        <w:rPr>
          <w:rFonts w:ascii="Arial" w:hAnsi="Arial" w:cs="Arial"/>
          <w:sz w:val="26"/>
          <w:szCs w:val="26"/>
        </w:rPr>
        <w:t xml:space="preserve"> возмещения, за которым обратились получатели субсидии.</w:t>
      </w:r>
    </w:p>
    <w:p w:rsidR="005B63B2" w:rsidRPr="005C466F" w:rsidRDefault="005B63B2" w:rsidP="005B63B2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5C466F">
        <w:rPr>
          <w:rFonts w:ascii="Arial" w:hAnsi="Arial" w:cs="Arial"/>
          <w:sz w:val="26"/>
          <w:szCs w:val="26"/>
        </w:rPr>
        <w:t>На 2013 год уточненный объем финансирования государственной поддержки в форме субсидии на выполнение работ по оценке и государственной экспертизе запасов пресных подземных вод, используемых для питьевого водоснабжения, составляет 37 523,2 тыс</w:t>
      </w:r>
      <w:proofErr w:type="gramStart"/>
      <w:r w:rsidRPr="005C466F">
        <w:rPr>
          <w:rFonts w:ascii="Arial" w:hAnsi="Arial" w:cs="Arial"/>
          <w:sz w:val="26"/>
          <w:szCs w:val="26"/>
        </w:rPr>
        <w:t>.р</w:t>
      </w:r>
      <w:proofErr w:type="gramEnd"/>
      <w:r w:rsidRPr="005C466F">
        <w:rPr>
          <w:rFonts w:ascii="Arial" w:hAnsi="Arial" w:cs="Arial"/>
          <w:sz w:val="26"/>
          <w:szCs w:val="26"/>
        </w:rPr>
        <w:t xml:space="preserve">ублей. </w:t>
      </w:r>
    </w:p>
    <w:p w:rsidR="005B63B2" w:rsidRPr="005C466F" w:rsidRDefault="005B63B2" w:rsidP="005B63B2">
      <w:pPr>
        <w:ind w:firstLine="720"/>
        <w:jc w:val="both"/>
        <w:rPr>
          <w:rFonts w:ascii="Arial" w:hAnsi="Arial" w:cs="Arial"/>
          <w:sz w:val="26"/>
          <w:szCs w:val="26"/>
        </w:rPr>
      </w:pPr>
      <w:proofErr w:type="gramStart"/>
      <w:r w:rsidRPr="005C466F">
        <w:rPr>
          <w:rFonts w:ascii="Arial" w:hAnsi="Arial" w:cs="Arial"/>
          <w:sz w:val="26"/>
          <w:szCs w:val="26"/>
        </w:rPr>
        <w:t xml:space="preserve">В первом полугодии 2013 году в департамент </w:t>
      </w:r>
      <w:proofErr w:type="spellStart"/>
      <w:r w:rsidRPr="005C466F">
        <w:rPr>
          <w:rFonts w:ascii="Arial" w:hAnsi="Arial" w:cs="Arial"/>
          <w:sz w:val="26"/>
          <w:szCs w:val="26"/>
        </w:rPr>
        <w:t>недропользования</w:t>
      </w:r>
      <w:proofErr w:type="spellEnd"/>
      <w:r w:rsidRPr="005C466F">
        <w:rPr>
          <w:rFonts w:ascii="Arial" w:hAnsi="Arial" w:cs="Arial"/>
          <w:sz w:val="26"/>
          <w:szCs w:val="26"/>
        </w:rPr>
        <w:t xml:space="preserve"> и экологии Тюменской области поступило на рассмотрение 5 заявлений на получение государственной поддержки в форме субсидии на оценку (переоценку) и государственную экспертизу запасов пресных подземных вод, используемых для питьевого водоснабжения, проведено 2 заседания комиссии по отбору </w:t>
      </w:r>
      <w:proofErr w:type="spellStart"/>
      <w:r w:rsidRPr="005C466F">
        <w:rPr>
          <w:rFonts w:ascii="Arial" w:hAnsi="Arial" w:cs="Arial"/>
          <w:sz w:val="26"/>
          <w:szCs w:val="26"/>
        </w:rPr>
        <w:t>водоснабжающих</w:t>
      </w:r>
      <w:proofErr w:type="spellEnd"/>
      <w:r w:rsidRPr="005C466F">
        <w:rPr>
          <w:rFonts w:ascii="Arial" w:hAnsi="Arial" w:cs="Arial"/>
          <w:sz w:val="26"/>
          <w:szCs w:val="26"/>
        </w:rPr>
        <w:t xml:space="preserve"> организаций и индивидуальных предпринимателей для получения государственной поддержки в форме</w:t>
      </w:r>
      <w:bookmarkStart w:id="0" w:name="_GoBack"/>
      <w:bookmarkEnd w:id="0"/>
      <w:r w:rsidRPr="005C466F">
        <w:rPr>
          <w:rFonts w:ascii="Arial" w:hAnsi="Arial" w:cs="Arial"/>
          <w:sz w:val="26"/>
          <w:szCs w:val="26"/>
        </w:rPr>
        <w:t xml:space="preserve"> субсидии.</w:t>
      </w:r>
      <w:proofErr w:type="gramEnd"/>
      <w:r w:rsidRPr="005C466F">
        <w:rPr>
          <w:rFonts w:ascii="Arial" w:hAnsi="Arial" w:cs="Arial"/>
          <w:sz w:val="26"/>
          <w:szCs w:val="26"/>
        </w:rPr>
        <w:t xml:space="preserve"> По результатам рассмотрения было заключено 4 договора о предоставлении субсидии на общую сумму – 3946,0 тыс. рублей. Всего в период 2011- 01.07.2013 годов заключено 68 договоров о предоставлении субсидии с общим объемом государственной поддержки 85 864,4 тыс</w:t>
      </w:r>
      <w:proofErr w:type="gramStart"/>
      <w:r w:rsidRPr="005C466F">
        <w:rPr>
          <w:rFonts w:ascii="Arial" w:hAnsi="Arial" w:cs="Arial"/>
          <w:sz w:val="26"/>
          <w:szCs w:val="26"/>
        </w:rPr>
        <w:t>.р</w:t>
      </w:r>
      <w:proofErr w:type="gramEnd"/>
      <w:r w:rsidRPr="005C466F">
        <w:rPr>
          <w:rFonts w:ascii="Arial" w:hAnsi="Arial" w:cs="Arial"/>
          <w:sz w:val="26"/>
          <w:szCs w:val="26"/>
        </w:rPr>
        <w:t>ублей. По состоянию на 01.07.2013 по 33 договорам завершены работы по оценке и государственной экспертизе запасов месторождений пресных подземных вод, эксплуатирующихся на основании 62 лицензий. Завершение работ позволяет избежать наложения штрафов на должностных лиц - от двадцати тысяч до сорока тысяч рублей; на юридических лиц - от трехсот тысяч до пятисот тысяч рублей  Кодексом об административных правонарушениях РФ.</w:t>
      </w:r>
    </w:p>
    <w:p w:rsidR="00964593" w:rsidRPr="005C466F" w:rsidRDefault="005B63B2" w:rsidP="005B63B2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5C466F">
        <w:rPr>
          <w:rFonts w:ascii="Arial" w:hAnsi="Arial" w:cs="Arial"/>
          <w:sz w:val="26"/>
          <w:szCs w:val="26"/>
        </w:rPr>
        <w:t>За счет оказания государственной поддержки, прирост запасов питьевых подземных вод составляет более 26 тыс</w:t>
      </w:r>
      <w:proofErr w:type="gramStart"/>
      <w:r w:rsidRPr="005C466F">
        <w:rPr>
          <w:rFonts w:ascii="Arial" w:hAnsi="Arial" w:cs="Arial"/>
          <w:sz w:val="26"/>
          <w:szCs w:val="26"/>
        </w:rPr>
        <w:t>.м</w:t>
      </w:r>
      <w:proofErr w:type="gramEnd"/>
      <w:r w:rsidRPr="005C466F">
        <w:rPr>
          <w:rFonts w:ascii="Arial" w:hAnsi="Arial" w:cs="Arial"/>
          <w:sz w:val="26"/>
          <w:szCs w:val="26"/>
          <w:vertAlign w:val="superscript"/>
        </w:rPr>
        <w:t>3</w:t>
      </w:r>
      <w:r w:rsidRPr="005C466F">
        <w:rPr>
          <w:rFonts w:ascii="Arial" w:hAnsi="Arial" w:cs="Arial"/>
          <w:sz w:val="26"/>
          <w:szCs w:val="26"/>
        </w:rPr>
        <w:t>/сутки. Следующие 25 лет водозаборы будут эксплуатироваться предприятиями на утвержденных запасах без нарушения одного из основных условий лицензии на право пользования недрами.</w:t>
      </w:r>
    </w:p>
    <w:sectPr w:rsidR="00964593" w:rsidRPr="005C466F" w:rsidSect="00F87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80C5E"/>
    <w:rsid w:val="00000B45"/>
    <w:rsid w:val="00001B73"/>
    <w:rsid w:val="00001C5D"/>
    <w:rsid w:val="00001C98"/>
    <w:rsid w:val="000025A8"/>
    <w:rsid w:val="000035AF"/>
    <w:rsid w:val="000048CE"/>
    <w:rsid w:val="00004BBB"/>
    <w:rsid w:val="00004CE1"/>
    <w:rsid w:val="0000637B"/>
    <w:rsid w:val="00006385"/>
    <w:rsid w:val="00006624"/>
    <w:rsid w:val="00006790"/>
    <w:rsid w:val="000071B8"/>
    <w:rsid w:val="0000749B"/>
    <w:rsid w:val="00007943"/>
    <w:rsid w:val="000100A7"/>
    <w:rsid w:val="00010576"/>
    <w:rsid w:val="00010EF7"/>
    <w:rsid w:val="00011912"/>
    <w:rsid w:val="00011922"/>
    <w:rsid w:val="00012770"/>
    <w:rsid w:val="000132E2"/>
    <w:rsid w:val="00013F72"/>
    <w:rsid w:val="00014DA1"/>
    <w:rsid w:val="000155AF"/>
    <w:rsid w:val="00015B1D"/>
    <w:rsid w:val="000160D1"/>
    <w:rsid w:val="0001646C"/>
    <w:rsid w:val="00020427"/>
    <w:rsid w:val="00020461"/>
    <w:rsid w:val="00020B6A"/>
    <w:rsid w:val="00021A29"/>
    <w:rsid w:val="00022669"/>
    <w:rsid w:val="0002435C"/>
    <w:rsid w:val="0002458B"/>
    <w:rsid w:val="00025BD6"/>
    <w:rsid w:val="00025E5A"/>
    <w:rsid w:val="000262B8"/>
    <w:rsid w:val="00026366"/>
    <w:rsid w:val="00026F10"/>
    <w:rsid w:val="00027786"/>
    <w:rsid w:val="00027937"/>
    <w:rsid w:val="000315A0"/>
    <w:rsid w:val="00032529"/>
    <w:rsid w:val="00033B8B"/>
    <w:rsid w:val="0003411F"/>
    <w:rsid w:val="000349C0"/>
    <w:rsid w:val="00035107"/>
    <w:rsid w:val="0003580D"/>
    <w:rsid w:val="000370E1"/>
    <w:rsid w:val="00040092"/>
    <w:rsid w:val="00040569"/>
    <w:rsid w:val="00040C62"/>
    <w:rsid w:val="0004115B"/>
    <w:rsid w:val="000412EA"/>
    <w:rsid w:val="00041938"/>
    <w:rsid w:val="00042179"/>
    <w:rsid w:val="0004294F"/>
    <w:rsid w:val="00043130"/>
    <w:rsid w:val="00044686"/>
    <w:rsid w:val="00044BB7"/>
    <w:rsid w:val="00045501"/>
    <w:rsid w:val="00046763"/>
    <w:rsid w:val="00046AC1"/>
    <w:rsid w:val="00047610"/>
    <w:rsid w:val="0005000C"/>
    <w:rsid w:val="00050B9A"/>
    <w:rsid w:val="00050EEC"/>
    <w:rsid w:val="00052583"/>
    <w:rsid w:val="00052AE8"/>
    <w:rsid w:val="00053014"/>
    <w:rsid w:val="0005362A"/>
    <w:rsid w:val="0005362E"/>
    <w:rsid w:val="0005369E"/>
    <w:rsid w:val="000539F1"/>
    <w:rsid w:val="00053BE0"/>
    <w:rsid w:val="000545C1"/>
    <w:rsid w:val="00054759"/>
    <w:rsid w:val="00055D66"/>
    <w:rsid w:val="00055F42"/>
    <w:rsid w:val="0005646E"/>
    <w:rsid w:val="000568A5"/>
    <w:rsid w:val="000570C0"/>
    <w:rsid w:val="00057763"/>
    <w:rsid w:val="0005777C"/>
    <w:rsid w:val="00057886"/>
    <w:rsid w:val="00057976"/>
    <w:rsid w:val="0006020A"/>
    <w:rsid w:val="000606C7"/>
    <w:rsid w:val="00060796"/>
    <w:rsid w:val="00060A87"/>
    <w:rsid w:val="00060AEF"/>
    <w:rsid w:val="00062A2B"/>
    <w:rsid w:val="00062D9C"/>
    <w:rsid w:val="00063AD4"/>
    <w:rsid w:val="00063BBC"/>
    <w:rsid w:val="00064C04"/>
    <w:rsid w:val="00065296"/>
    <w:rsid w:val="00065438"/>
    <w:rsid w:val="00065CB7"/>
    <w:rsid w:val="000661C9"/>
    <w:rsid w:val="000669AD"/>
    <w:rsid w:val="00066EB5"/>
    <w:rsid w:val="000670FF"/>
    <w:rsid w:val="0006737C"/>
    <w:rsid w:val="0007007F"/>
    <w:rsid w:val="00071026"/>
    <w:rsid w:val="000712C2"/>
    <w:rsid w:val="000715E6"/>
    <w:rsid w:val="00071972"/>
    <w:rsid w:val="00071A1B"/>
    <w:rsid w:val="000725BE"/>
    <w:rsid w:val="00072CE9"/>
    <w:rsid w:val="00073028"/>
    <w:rsid w:val="000734E4"/>
    <w:rsid w:val="000735B8"/>
    <w:rsid w:val="00073943"/>
    <w:rsid w:val="00073CA1"/>
    <w:rsid w:val="00074315"/>
    <w:rsid w:val="00074752"/>
    <w:rsid w:val="000748D9"/>
    <w:rsid w:val="00074E3A"/>
    <w:rsid w:val="0007505D"/>
    <w:rsid w:val="00075DA2"/>
    <w:rsid w:val="00075E70"/>
    <w:rsid w:val="00076E9F"/>
    <w:rsid w:val="00077022"/>
    <w:rsid w:val="00077CE0"/>
    <w:rsid w:val="00077D08"/>
    <w:rsid w:val="00080551"/>
    <w:rsid w:val="00081273"/>
    <w:rsid w:val="0008183E"/>
    <w:rsid w:val="0008188E"/>
    <w:rsid w:val="00081A6F"/>
    <w:rsid w:val="000825FB"/>
    <w:rsid w:val="00082A4B"/>
    <w:rsid w:val="00082E56"/>
    <w:rsid w:val="00083948"/>
    <w:rsid w:val="00083C25"/>
    <w:rsid w:val="000848E0"/>
    <w:rsid w:val="00085F67"/>
    <w:rsid w:val="0008633D"/>
    <w:rsid w:val="00086D09"/>
    <w:rsid w:val="00086EC2"/>
    <w:rsid w:val="00086FAC"/>
    <w:rsid w:val="000877BF"/>
    <w:rsid w:val="00087E66"/>
    <w:rsid w:val="00090E38"/>
    <w:rsid w:val="00090F74"/>
    <w:rsid w:val="000911D1"/>
    <w:rsid w:val="000915F4"/>
    <w:rsid w:val="000917C1"/>
    <w:rsid w:val="00091D7A"/>
    <w:rsid w:val="00092EDF"/>
    <w:rsid w:val="000931E7"/>
    <w:rsid w:val="00093341"/>
    <w:rsid w:val="00093685"/>
    <w:rsid w:val="0009523B"/>
    <w:rsid w:val="000955A9"/>
    <w:rsid w:val="00095679"/>
    <w:rsid w:val="00095848"/>
    <w:rsid w:val="0009590E"/>
    <w:rsid w:val="00097467"/>
    <w:rsid w:val="00097C94"/>
    <w:rsid w:val="000A0320"/>
    <w:rsid w:val="000A04BF"/>
    <w:rsid w:val="000A1027"/>
    <w:rsid w:val="000A2736"/>
    <w:rsid w:val="000A2CF8"/>
    <w:rsid w:val="000A3161"/>
    <w:rsid w:val="000A3216"/>
    <w:rsid w:val="000A380A"/>
    <w:rsid w:val="000A3926"/>
    <w:rsid w:val="000A3C92"/>
    <w:rsid w:val="000A49B3"/>
    <w:rsid w:val="000A4C31"/>
    <w:rsid w:val="000A4C3C"/>
    <w:rsid w:val="000A6974"/>
    <w:rsid w:val="000A6E85"/>
    <w:rsid w:val="000A7335"/>
    <w:rsid w:val="000A7679"/>
    <w:rsid w:val="000B0867"/>
    <w:rsid w:val="000B08DE"/>
    <w:rsid w:val="000B135E"/>
    <w:rsid w:val="000B1578"/>
    <w:rsid w:val="000B1650"/>
    <w:rsid w:val="000B1C61"/>
    <w:rsid w:val="000B1EAD"/>
    <w:rsid w:val="000B1FDD"/>
    <w:rsid w:val="000B20FA"/>
    <w:rsid w:val="000B2879"/>
    <w:rsid w:val="000B2B6D"/>
    <w:rsid w:val="000B2F35"/>
    <w:rsid w:val="000B305D"/>
    <w:rsid w:val="000B3B1F"/>
    <w:rsid w:val="000B3FA7"/>
    <w:rsid w:val="000B4657"/>
    <w:rsid w:val="000B476D"/>
    <w:rsid w:val="000B47F9"/>
    <w:rsid w:val="000B4A74"/>
    <w:rsid w:val="000B4C42"/>
    <w:rsid w:val="000B501A"/>
    <w:rsid w:val="000B5079"/>
    <w:rsid w:val="000B52C9"/>
    <w:rsid w:val="000B6631"/>
    <w:rsid w:val="000B6E4E"/>
    <w:rsid w:val="000B6EC9"/>
    <w:rsid w:val="000B7192"/>
    <w:rsid w:val="000B73AB"/>
    <w:rsid w:val="000B7645"/>
    <w:rsid w:val="000C0E46"/>
    <w:rsid w:val="000C13BF"/>
    <w:rsid w:val="000C1DBE"/>
    <w:rsid w:val="000C2379"/>
    <w:rsid w:val="000C241C"/>
    <w:rsid w:val="000C2D7C"/>
    <w:rsid w:val="000C3E1B"/>
    <w:rsid w:val="000C531A"/>
    <w:rsid w:val="000C5888"/>
    <w:rsid w:val="000C5C65"/>
    <w:rsid w:val="000C616F"/>
    <w:rsid w:val="000C740D"/>
    <w:rsid w:val="000D09D6"/>
    <w:rsid w:val="000D2AEE"/>
    <w:rsid w:val="000D3988"/>
    <w:rsid w:val="000D3E12"/>
    <w:rsid w:val="000D4497"/>
    <w:rsid w:val="000D4648"/>
    <w:rsid w:val="000D4AD4"/>
    <w:rsid w:val="000D5AD0"/>
    <w:rsid w:val="000D5EF8"/>
    <w:rsid w:val="000D60D1"/>
    <w:rsid w:val="000D65B3"/>
    <w:rsid w:val="000D6FD0"/>
    <w:rsid w:val="000D743F"/>
    <w:rsid w:val="000D74ED"/>
    <w:rsid w:val="000D7AB3"/>
    <w:rsid w:val="000E08C1"/>
    <w:rsid w:val="000E09B3"/>
    <w:rsid w:val="000E160E"/>
    <w:rsid w:val="000E172F"/>
    <w:rsid w:val="000E18F3"/>
    <w:rsid w:val="000E19E3"/>
    <w:rsid w:val="000E1D4B"/>
    <w:rsid w:val="000E2254"/>
    <w:rsid w:val="000E2E4D"/>
    <w:rsid w:val="000E3576"/>
    <w:rsid w:val="000E3971"/>
    <w:rsid w:val="000E3C11"/>
    <w:rsid w:val="000E3C62"/>
    <w:rsid w:val="000E3DA6"/>
    <w:rsid w:val="000E4139"/>
    <w:rsid w:val="000E4964"/>
    <w:rsid w:val="000E4B80"/>
    <w:rsid w:val="000E4D24"/>
    <w:rsid w:val="000E5429"/>
    <w:rsid w:val="000E5D5B"/>
    <w:rsid w:val="000E6947"/>
    <w:rsid w:val="000E69C5"/>
    <w:rsid w:val="000E75B0"/>
    <w:rsid w:val="000E7AE1"/>
    <w:rsid w:val="000F0092"/>
    <w:rsid w:val="000F0282"/>
    <w:rsid w:val="000F0401"/>
    <w:rsid w:val="000F046A"/>
    <w:rsid w:val="000F14EE"/>
    <w:rsid w:val="000F1D4D"/>
    <w:rsid w:val="000F1F7F"/>
    <w:rsid w:val="000F221A"/>
    <w:rsid w:val="000F26F9"/>
    <w:rsid w:val="000F29FD"/>
    <w:rsid w:val="000F3471"/>
    <w:rsid w:val="000F3DE7"/>
    <w:rsid w:val="000F3EA0"/>
    <w:rsid w:val="000F3FF5"/>
    <w:rsid w:val="000F4655"/>
    <w:rsid w:val="000F59E7"/>
    <w:rsid w:val="000F5B01"/>
    <w:rsid w:val="000F5BAB"/>
    <w:rsid w:val="000F645F"/>
    <w:rsid w:val="000F7011"/>
    <w:rsid w:val="000F7D70"/>
    <w:rsid w:val="000F7DA0"/>
    <w:rsid w:val="00100264"/>
    <w:rsid w:val="00100B1C"/>
    <w:rsid w:val="00100CAC"/>
    <w:rsid w:val="00100EB7"/>
    <w:rsid w:val="00100F87"/>
    <w:rsid w:val="00101C65"/>
    <w:rsid w:val="00103849"/>
    <w:rsid w:val="00103944"/>
    <w:rsid w:val="0010501C"/>
    <w:rsid w:val="001053E5"/>
    <w:rsid w:val="00105707"/>
    <w:rsid w:val="0010597B"/>
    <w:rsid w:val="00105D26"/>
    <w:rsid w:val="0010662B"/>
    <w:rsid w:val="001067C0"/>
    <w:rsid w:val="00106987"/>
    <w:rsid w:val="0010721A"/>
    <w:rsid w:val="00107BA5"/>
    <w:rsid w:val="00107CE5"/>
    <w:rsid w:val="00110B20"/>
    <w:rsid w:val="001111DA"/>
    <w:rsid w:val="00111CB7"/>
    <w:rsid w:val="00112FE2"/>
    <w:rsid w:val="001131B8"/>
    <w:rsid w:val="00113766"/>
    <w:rsid w:val="00113B9F"/>
    <w:rsid w:val="00113F64"/>
    <w:rsid w:val="00115F91"/>
    <w:rsid w:val="001160EC"/>
    <w:rsid w:val="00117444"/>
    <w:rsid w:val="00117C0C"/>
    <w:rsid w:val="00120255"/>
    <w:rsid w:val="00120311"/>
    <w:rsid w:val="00120AF8"/>
    <w:rsid w:val="0012139A"/>
    <w:rsid w:val="0012143E"/>
    <w:rsid w:val="0012180D"/>
    <w:rsid w:val="00121B26"/>
    <w:rsid w:val="00122344"/>
    <w:rsid w:val="00122C6D"/>
    <w:rsid w:val="00123028"/>
    <w:rsid w:val="00123D8B"/>
    <w:rsid w:val="00124A36"/>
    <w:rsid w:val="00124C06"/>
    <w:rsid w:val="00124E38"/>
    <w:rsid w:val="00124FF7"/>
    <w:rsid w:val="001253B3"/>
    <w:rsid w:val="00125769"/>
    <w:rsid w:val="001274BF"/>
    <w:rsid w:val="00127807"/>
    <w:rsid w:val="00127B8E"/>
    <w:rsid w:val="00131523"/>
    <w:rsid w:val="00131540"/>
    <w:rsid w:val="001318F8"/>
    <w:rsid w:val="001324B5"/>
    <w:rsid w:val="00134112"/>
    <w:rsid w:val="00134362"/>
    <w:rsid w:val="00134A48"/>
    <w:rsid w:val="00134DE5"/>
    <w:rsid w:val="001358F2"/>
    <w:rsid w:val="001368EC"/>
    <w:rsid w:val="00136F1E"/>
    <w:rsid w:val="00137AF6"/>
    <w:rsid w:val="00140856"/>
    <w:rsid w:val="00140912"/>
    <w:rsid w:val="00141358"/>
    <w:rsid w:val="0014157B"/>
    <w:rsid w:val="001415DD"/>
    <w:rsid w:val="00141D28"/>
    <w:rsid w:val="001434C1"/>
    <w:rsid w:val="00143E7C"/>
    <w:rsid w:val="00144A67"/>
    <w:rsid w:val="00144FCE"/>
    <w:rsid w:val="0014511E"/>
    <w:rsid w:val="00146AA4"/>
    <w:rsid w:val="00146F92"/>
    <w:rsid w:val="001500BC"/>
    <w:rsid w:val="00150C1F"/>
    <w:rsid w:val="001512DB"/>
    <w:rsid w:val="001515F6"/>
    <w:rsid w:val="00151DD4"/>
    <w:rsid w:val="00151E87"/>
    <w:rsid w:val="001526BA"/>
    <w:rsid w:val="001526EB"/>
    <w:rsid w:val="001529E5"/>
    <w:rsid w:val="00152BF4"/>
    <w:rsid w:val="00153257"/>
    <w:rsid w:val="00155ABB"/>
    <w:rsid w:val="00156412"/>
    <w:rsid w:val="0015695D"/>
    <w:rsid w:val="00156F81"/>
    <w:rsid w:val="001576CC"/>
    <w:rsid w:val="001607BA"/>
    <w:rsid w:val="00160960"/>
    <w:rsid w:val="00160984"/>
    <w:rsid w:val="001609B3"/>
    <w:rsid w:val="00160DFD"/>
    <w:rsid w:val="0016146A"/>
    <w:rsid w:val="00161C0A"/>
    <w:rsid w:val="00162290"/>
    <w:rsid w:val="001623E5"/>
    <w:rsid w:val="00162568"/>
    <w:rsid w:val="00162718"/>
    <w:rsid w:val="00162F87"/>
    <w:rsid w:val="0016336F"/>
    <w:rsid w:val="00163BCA"/>
    <w:rsid w:val="00163E7A"/>
    <w:rsid w:val="00163E86"/>
    <w:rsid w:val="00164143"/>
    <w:rsid w:val="001657B7"/>
    <w:rsid w:val="00166D66"/>
    <w:rsid w:val="00170E4C"/>
    <w:rsid w:val="00170E58"/>
    <w:rsid w:val="00170E63"/>
    <w:rsid w:val="00171A85"/>
    <w:rsid w:val="001734D9"/>
    <w:rsid w:val="001736D1"/>
    <w:rsid w:val="00173BCB"/>
    <w:rsid w:val="00173D03"/>
    <w:rsid w:val="00176839"/>
    <w:rsid w:val="00180130"/>
    <w:rsid w:val="001805F8"/>
    <w:rsid w:val="001807D4"/>
    <w:rsid w:val="00180E30"/>
    <w:rsid w:val="00181334"/>
    <w:rsid w:val="0018288C"/>
    <w:rsid w:val="00182CCE"/>
    <w:rsid w:val="00182F6C"/>
    <w:rsid w:val="001836F3"/>
    <w:rsid w:val="00183850"/>
    <w:rsid w:val="00183AD0"/>
    <w:rsid w:val="00183DDD"/>
    <w:rsid w:val="001849DD"/>
    <w:rsid w:val="00184D8B"/>
    <w:rsid w:val="001850A2"/>
    <w:rsid w:val="00185F3A"/>
    <w:rsid w:val="0018692D"/>
    <w:rsid w:val="00186AA2"/>
    <w:rsid w:val="00186CB3"/>
    <w:rsid w:val="00187454"/>
    <w:rsid w:val="001875B7"/>
    <w:rsid w:val="001875EF"/>
    <w:rsid w:val="00187A40"/>
    <w:rsid w:val="00190066"/>
    <w:rsid w:val="001904BE"/>
    <w:rsid w:val="00190AB3"/>
    <w:rsid w:val="00190D79"/>
    <w:rsid w:val="00190ECD"/>
    <w:rsid w:val="001910A7"/>
    <w:rsid w:val="001916AE"/>
    <w:rsid w:val="001917C9"/>
    <w:rsid w:val="00191811"/>
    <w:rsid w:val="0019209A"/>
    <w:rsid w:val="0019288F"/>
    <w:rsid w:val="00192CF3"/>
    <w:rsid w:val="00192D01"/>
    <w:rsid w:val="00192DFE"/>
    <w:rsid w:val="00193CD1"/>
    <w:rsid w:val="001949F1"/>
    <w:rsid w:val="00195147"/>
    <w:rsid w:val="001973D3"/>
    <w:rsid w:val="001A0002"/>
    <w:rsid w:val="001A0732"/>
    <w:rsid w:val="001A182E"/>
    <w:rsid w:val="001A19D0"/>
    <w:rsid w:val="001A1BD8"/>
    <w:rsid w:val="001A2AEB"/>
    <w:rsid w:val="001A31AB"/>
    <w:rsid w:val="001A3311"/>
    <w:rsid w:val="001A3566"/>
    <w:rsid w:val="001A4B67"/>
    <w:rsid w:val="001A5622"/>
    <w:rsid w:val="001A5CB1"/>
    <w:rsid w:val="001A61AD"/>
    <w:rsid w:val="001A69A3"/>
    <w:rsid w:val="001A7372"/>
    <w:rsid w:val="001A798E"/>
    <w:rsid w:val="001B0753"/>
    <w:rsid w:val="001B113E"/>
    <w:rsid w:val="001B16A3"/>
    <w:rsid w:val="001B1BAA"/>
    <w:rsid w:val="001B21CE"/>
    <w:rsid w:val="001B2846"/>
    <w:rsid w:val="001B2937"/>
    <w:rsid w:val="001B2A3B"/>
    <w:rsid w:val="001B2BF7"/>
    <w:rsid w:val="001B3506"/>
    <w:rsid w:val="001B3906"/>
    <w:rsid w:val="001B3E83"/>
    <w:rsid w:val="001B4163"/>
    <w:rsid w:val="001B4896"/>
    <w:rsid w:val="001B49E3"/>
    <w:rsid w:val="001B5EE5"/>
    <w:rsid w:val="001B64C8"/>
    <w:rsid w:val="001B6A86"/>
    <w:rsid w:val="001B73E7"/>
    <w:rsid w:val="001B7C7E"/>
    <w:rsid w:val="001B7DDF"/>
    <w:rsid w:val="001C0897"/>
    <w:rsid w:val="001C140D"/>
    <w:rsid w:val="001C1563"/>
    <w:rsid w:val="001C15EC"/>
    <w:rsid w:val="001C1E89"/>
    <w:rsid w:val="001C2921"/>
    <w:rsid w:val="001C3FFB"/>
    <w:rsid w:val="001C46BC"/>
    <w:rsid w:val="001C6AE1"/>
    <w:rsid w:val="001C6DD2"/>
    <w:rsid w:val="001C79E4"/>
    <w:rsid w:val="001C7C22"/>
    <w:rsid w:val="001C7FB0"/>
    <w:rsid w:val="001D0029"/>
    <w:rsid w:val="001D060D"/>
    <w:rsid w:val="001D0E65"/>
    <w:rsid w:val="001D22D1"/>
    <w:rsid w:val="001D3973"/>
    <w:rsid w:val="001D54CD"/>
    <w:rsid w:val="001D59B6"/>
    <w:rsid w:val="001D5E31"/>
    <w:rsid w:val="001D67AC"/>
    <w:rsid w:val="001D6A96"/>
    <w:rsid w:val="001E0570"/>
    <w:rsid w:val="001E0755"/>
    <w:rsid w:val="001E150B"/>
    <w:rsid w:val="001E1E00"/>
    <w:rsid w:val="001E225C"/>
    <w:rsid w:val="001E2FC4"/>
    <w:rsid w:val="001E3A76"/>
    <w:rsid w:val="001E570D"/>
    <w:rsid w:val="001E5852"/>
    <w:rsid w:val="001E5894"/>
    <w:rsid w:val="001E5A2C"/>
    <w:rsid w:val="001E6384"/>
    <w:rsid w:val="001E6F0D"/>
    <w:rsid w:val="001E72AD"/>
    <w:rsid w:val="001E7FC9"/>
    <w:rsid w:val="001F0B17"/>
    <w:rsid w:val="001F0ECE"/>
    <w:rsid w:val="001F11A7"/>
    <w:rsid w:val="001F30E3"/>
    <w:rsid w:val="001F410D"/>
    <w:rsid w:val="001F56EE"/>
    <w:rsid w:val="001F5768"/>
    <w:rsid w:val="001F7152"/>
    <w:rsid w:val="001F71CC"/>
    <w:rsid w:val="00204736"/>
    <w:rsid w:val="002047E9"/>
    <w:rsid w:val="00205B38"/>
    <w:rsid w:val="00206AA0"/>
    <w:rsid w:val="00207440"/>
    <w:rsid w:val="00207881"/>
    <w:rsid w:val="00207F19"/>
    <w:rsid w:val="0021121A"/>
    <w:rsid w:val="00211B1D"/>
    <w:rsid w:val="00211C67"/>
    <w:rsid w:val="002124E1"/>
    <w:rsid w:val="0021295C"/>
    <w:rsid w:val="00212F87"/>
    <w:rsid w:val="002134EB"/>
    <w:rsid w:val="0021483A"/>
    <w:rsid w:val="002154A5"/>
    <w:rsid w:val="00215680"/>
    <w:rsid w:val="00215CAE"/>
    <w:rsid w:val="00216020"/>
    <w:rsid w:val="00217459"/>
    <w:rsid w:val="00217B21"/>
    <w:rsid w:val="002201D8"/>
    <w:rsid w:val="00221136"/>
    <w:rsid w:val="002213B0"/>
    <w:rsid w:val="00221491"/>
    <w:rsid w:val="00221642"/>
    <w:rsid w:val="00221F95"/>
    <w:rsid w:val="0022245A"/>
    <w:rsid w:val="00222C5C"/>
    <w:rsid w:val="00222D61"/>
    <w:rsid w:val="00223C1E"/>
    <w:rsid w:val="00223D49"/>
    <w:rsid w:val="0022401F"/>
    <w:rsid w:val="00224367"/>
    <w:rsid w:val="00224643"/>
    <w:rsid w:val="002246AC"/>
    <w:rsid w:val="00224F21"/>
    <w:rsid w:val="00225B51"/>
    <w:rsid w:val="002266E2"/>
    <w:rsid w:val="0022676C"/>
    <w:rsid w:val="00226973"/>
    <w:rsid w:val="00226C92"/>
    <w:rsid w:val="002273AE"/>
    <w:rsid w:val="0022790C"/>
    <w:rsid w:val="00227E83"/>
    <w:rsid w:val="002303F3"/>
    <w:rsid w:val="00230616"/>
    <w:rsid w:val="00231FA9"/>
    <w:rsid w:val="0023224F"/>
    <w:rsid w:val="002323BE"/>
    <w:rsid w:val="0023249A"/>
    <w:rsid w:val="00232F2B"/>
    <w:rsid w:val="0023436B"/>
    <w:rsid w:val="0023442A"/>
    <w:rsid w:val="00236A18"/>
    <w:rsid w:val="0024010D"/>
    <w:rsid w:val="00241DF3"/>
    <w:rsid w:val="00243A13"/>
    <w:rsid w:val="00244A1D"/>
    <w:rsid w:val="00244A42"/>
    <w:rsid w:val="00245645"/>
    <w:rsid w:val="00245C5F"/>
    <w:rsid w:val="002464A1"/>
    <w:rsid w:val="002464AF"/>
    <w:rsid w:val="0024659C"/>
    <w:rsid w:val="002468B7"/>
    <w:rsid w:val="00246C4B"/>
    <w:rsid w:val="00246C54"/>
    <w:rsid w:val="00247827"/>
    <w:rsid w:val="00247F38"/>
    <w:rsid w:val="002509F4"/>
    <w:rsid w:val="00251C58"/>
    <w:rsid w:val="002524CD"/>
    <w:rsid w:val="002533F6"/>
    <w:rsid w:val="00253405"/>
    <w:rsid w:val="00253DFC"/>
    <w:rsid w:val="00256351"/>
    <w:rsid w:val="00257155"/>
    <w:rsid w:val="002572C3"/>
    <w:rsid w:val="0026002B"/>
    <w:rsid w:val="002608C0"/>
    <w:rsid w:val="00260CEA"/>
    <w:rsid w:val="00260CEB"/>
    <w:rsid w:val="00260D41"/>
    <w:rsid w:val="002615C6"/>
    <w:rsid w:val="00261CDD"/>
    <w:rsid w:val="00261E8B"/>
    <w:rsid w:val="0026285E"/>
    <w:rsid w:val="00262A6B"/>
    <w:rsid w:val="00262A83"/>
    <w:rsid w:val="00262DB5"/>
    <w:rsid w:val="002631A1"/>
    <w:rsid w:val="002632B8"/>
    <w:rsid w:val="0026391F"/>
    <w:rsid w:val="00265854"/>
    <w:rsid w:val="002661EA"/>
    <w:rsid w:val="002663E9"/>
    <w:rsid w:val="002672FB"/>
    <w:rsid w:val="00267410"/>
    <w:rsid w:val="002700F1"/>
    <w:rsid w:val="00270EC4"/>
    <w:rsid w:val="002723E2"/>
    <w:rsid w:val="00272794"/>
    <w:rsid w:val="00272855"/>
    <w:rsid w:val="00272AEB"/>
    <w:rsid w:val="00273A4D"/>
    <w:rsid w:val="002740D8"/>
    <w:rsid w:val="00274D3F"/>
    <w:rsid w:val="00274E40"/>
    <w:rsid w:val="0027546F"/>
    <w:rsid w:val="002755F3"/>
    <w:rsid w:val="002756DB"/>
    <w:rsid w:val="00275760"/>
    <w:rsid w:val="002767FC"/>
    <w:rsid w:val="00276EF9"/>
    <w:rsid w:val="00277036"/>
    <w:rsid w:val="00280BE8"/>
    <w:rsid w:val="00280C5E"/>
    <w:rsid w:val="00281043"/>
    <w:rsid w:val="002810CA"/>
    <w:rsid w:val="0028122E"/>
    <w:rsid w:val="002813A9"/>
    <w:rsid w:val="00281B72"/>
    <w:rsid w:val="00282740"/>
    <w:rsid w:val="00282ED2"/>
    <w:rsid w:val="00283219"/>
    <w:rsid w:val="0028339E"/>
    <w:rsid w:val="0028392A"/>
    <w:rsid w:val="00283B05"/>
    <w:rsid w:val="00283D1C"/>
    <w:rsid w:val="00283E02"/>
    <w:rsid w:val="002841A0"/>
    <w:rsid w:val="002843CC"/>
    <w:rsid w:val="002845DE"/>
    <w:rsid w:val="00284600"/>
    <w:rsid w:val="0028482D"/>
    <w:rsid w:val="00284C5F"/>
    <w:rsid w:val="002862B0"/>
    <w:rsid w:val="0028638E"/>
    <w:rsid w:val="00286635"/>
    <w:rsid w:val="0028704C"/>
    <w:rsid w:val="00287072"/>
    <w:rsid w:val="00290AB5"/>
    <w:rsid w:val="00291443"/>
    <w:rsid w:val="00291927"/>
    <w:rsid w:val="00291B3C"/>
    <w:rsid w:val="002921FE"/>
    <w:rsid w:val="0029310F"/>
    <w:rsid w:val="002931FC"/>
    <w:rsid w:val="00293B17"/>
    <w:rsid w:val="002943F7"/>
    <w:rsid w:val="0029496B"/>
    <w:rsid w:val="00294DFD"/>
    <w:rsid w:val="00295487"/>
    <w:rsid w:val="00295A5F"/>
    <w:rsid w:val="00296448"/>
    <w:rsid w:val="00296BE0"/>
    <w:rsid w:val="00296DAB"/>
    <w:rsid w:val="0029739F"/>
    <w:rsid w:val="002A047E"/>
    <w:rsid w:val="002A0800"/>
    <w:rsid w:val="002A15DC"/>
    <w:rsid w:val="002A1C90"/>
    <w:rsid w:val="002A2885"/>
    <w:rsid w:val="002A3B65"/>
    <w:rsid w:val="002A3E20"/>
    <w:rsid w:val="002A4DFC"/>
    <w:rsid w:val="002A5D53"/>
    <w:rsid w:val="002A5DA3"/>
    <w:rsid w:val="002A7218"/>
    <w:rsid w:val="002A7C2E"/>
    <w:rsid w:val="002A7D9D"/>
    <w:rsid w:val="002B0662"/>
    <w:rsid w:val="002B06A7"/>
    <w:rsid w:val="002B0B79"/>
    <w:rsid w:val="002B0DFC"/>
    <w:rsid w:val="002B0F90"/>
    <w:rsid w:val="002B1062"/>
    <w:rsid w:val="002B19BA"/>
    <w:rsid w:val="002B2BA6"/>
    <w:rsid w:val="002B3366"/>
    <w:rsid w:val="002B38A4"/>
    <w:rsid w:val="002B4199"/>
    <w:rsid w:val="002B4A72"/>
    <w:rsid w:val="002B5E27"/>
    <w:rsid w:val="002C091F"/>
    <w:rsid w:val="002C1A2A"/>
    <w:rsid w:val="002C1AD7"/>
    <w:rsid w:val="002C276C"/>
    <w:rsid w:val="002C3104"/>
    <w:rsid w:val="002C32F5"/>
    <w:rsid w:val="002C573E"/>
    <w:rsid w:val="002C599C"/>
    <w:rsid w:val="002C5C49"/>
    <w:rsid w:val="002C5F68"/>
    <w:rsid w:val="002C6843"/>
    <w:rsid w:val="002C6DDD"/>
    <w:rsid w:val="002C7E5E"/>
    <w:rsid w:val="002D038A"/>
    <w:rsid w:val="002D04B1"/>
    <w:rsid w:val="002D04BE"/>
    <w:rsid w:val="002D0866"/>
    <w:rsid w:val="002D0D4F"/>
    <w:rsid w:val="002D109E"/>
    <w:rsid w:val="002D1629"/>
    <w:rsid w:val="002D170A"/>
    <w:rsid w:val="002D1CED"/>
    <w:rsid w:val="002D2E74"/>
    <w:rsid w:val="002D3727"/>
    <w:rsid w:val="002D3854"/>
    <w:rsid w:val="002D3FEB"/>
    <w:rsid w:val="002D42EA"/>
    <w:rsid w:val="002D5AE8"/>
    <w:rsid w:val="002D6814"/>
    <w:rsid w:val="002D6B4E"/>
    <w:rsid w:val="002D6F1C"/>
    <w:rsid w:val="002D7493"/>
    <w:rsid w:val="002D7512"/>
    <w:rsid w:val="002D7AF4"/>
    <w:rsid w:val="002D7B7D"/>
    <w:rsid w:val="002D7C4E"/>
    <w:rsid w:val="002E158D"/>
    <w:rsid w:val="002E1BDC"/>
    <w:rsid w:val="002E2313"/>
    <w:rsid w:val="002E252B"/>
    <w:rsid w:val="002E35B2"/>
    <w:rsid w:val="002E4CE6"/>
    <w:rsid w:val="002E528D"/>
    <w:rsid w:val="002E5523"/>
    <w:rsid w:val="002E59E5"/>
    <w:rsid w:val="002E5BC3"/>
    <w:rsid w:val="002E5D89"/>
    <w:rsid w:val="002E6430"/>
    <w:rsid w:val="002E6757"/>
    <w:rsid w:val="002E759B"/>
    <w:rsid w:val="002E76B4"/>
    <w:rsid w:val="002E7E59"/>
    <w:rsid w:val="002F09B3"/>
    <w:rsid w:val="002F1155"/>
    <w:rsid w:val="002F18A2"/>
    <w:rsid w:val="002F222B"/>
    <w:rsid w:val="002F28CC"/>
    <w:rsid w:val="002F29A2"/>
    <w:rsid w:val="002F2A04"/>
    <w:rsid w:val="002F31EC"/>
    <w:rsid w:val="002F37F7"/>
    <w:rsid w:val="002F45BA"/>
    <w:rsid w:val="002F4649"/>
    <w:rsid w:val="002F5032"/>
    <w:rsid w:val="002F57C2"/>
    <w:rsid w:val="002F5DD3"/>
    <w:rsid w:val="002F6015"/>
    <w:rsid w:val="002F74CA"/>
    <w:rsid w:val="002F7626"/>
    <w:rsid w:val="002F7A9F"/>
    <w:rsid w:val="002F7F95"/>
    <w:rsid w:val="0030164D"/>
    <w:rsid w:val="00301EF6"/>
    <w:rsid w:val="003028B7"/>
    <w:rsid w:val="00302921"/>
    <w:rsid w:val="00302B9C"/>
    <w:rsid w:val="00304927"/>
    <w:rsid w:val="003049CF"/>
    <w:rsid w:val="003050C2"/>
    <w:rsid w:val="003053CC"/>
    <w:rsid w:val="00305CEA"/>
    <w:rsid w:val="00305F83"/>
    <w:rsid w:val="00306566"/>
    <w:rsid w:val="003066E2"/>
    <w:rsid w:val="0030673E"/>
    <w:rsid w:val="00306E61"/>
    <w:rsid w:val="00307DC2"/>
    <w:rsid w:val="00310503"/>
    <w:rsid w:val="003106DA"/>
    <w:rsid w:val="00310F88"/>
    <w:rsid w:val="0031136E"/>
    <w:rsid w:val="00311D49"/>
    <w:rsid w:val="003125F0"/>
    <w:rsid w:val="00312F95"/>
    <w:rsid w:val="00313C2C"/>
    <w:rsid w:val="00313D15"/>
    <w:rsid w:val="00314139"/>
    <w:rsid w:val="003148EE"/>
    <w:rsid w:val="00314942"/>
    <w:rsid w:val="00315518"/>
    <w:rsid w:val="00316167"/>
    <w:rsid w:val="003164B7"/>
    <w:rsid w:val="00316854"/>
    <w:rsid w:val="00316BAA"/>
    <w:rsid w:val="00316EDC"/>
    <w:rsid w:val="003202CC"/>
    <w:rsid w:val="00320993"/>
    <w:rsid w:val="003209A4"/>
    <w:rsid w:val="00320F43"/>
    <w:rsid w:val="00321AEB"/>
    <w:rsid w:val="00321D6E"/>
    <w:rsid w:val="00322ADD"/>
    <w:rsid w:val="00322F2A"/>
    <w:rsid w:val="00322FF4"/>
    <w:rsid w:val="0032324A"/>
    <w:rsid w:val="00323B13"/>
    <w:rsid w:val="00326218"/>
    <w:rsid w:val="00326746"/>
    <w:rsid w:val="00326BA3"/>
    <w:rsid w:val="00326EF5"/>
    <w:rsid w:val="00327A86"/>
    <w:rsid w:val="003300C7"/>
    <w:rsid w:val="003304C2"/>
    <w:rsid w:val="00330B2B"/>
    <w:rsid w:val="00330F07"/>
    <w:rsid w:val="00331A32"/>
    <w:rsid w:val="00332114"/>
    <w:rsid w:val="00332861"/>
    <w:rsid w:val="00332D66"/>
    <w:rsid w:val="00332F50"/>
    <w:rsid w:val="0033312F"/>
    <w:rsid w:val="0033342C"/>
    <w:rsid w:val="003338EB"/>
    <w:rsid w:val="00333C70"/>
    <w:rsid w:val="0033430E"/>
    <w:rsid w:val="003347CD"/>
    <w:rsid w:val="0033500B"/>
    <w:rsid w:val="003353A5"/>
    <w:rsid w:val="003355AC"/>
    <w:rsid w:val="00335B7A"/>
    <w:rsid w:val="0033650E"/>
    <w:rsid w:val="00336661"/>
    <w:rsid w:val="00337254"/>
    <w:rsid w:val="0034121D"/>
    <w:rsid w:val="0034171C"/>
    <w:rsid w:val="00341BC0"/>
    <w:rsid w:val="003420A1"/>
    <w:rsid w:val="00342167"/>
    <w:rsid w:val="0034221B"/>
    <w:rsid w:val="00342268"/>
    <w:rsid w:val="003442E8"/>
    <w:rsid w:val="003448D7"/>
    <w:rsid w:val="00344955"/>
    <w:rsid w:val="0034536D"/>
    <w:rsid w:val="0034619E"/>
    <w:rsid w:val="003462C4"/>
    <w:rsid w:val="00346568"/>
    <w:rsid w:val="00346AC9"/>
    <w:rsid w:val="00346CAE"/>
    <w:rsid w:val="00346D06"/>
    <w:rsid w:val="00346F4D"/>
    <w:rsid w:val="00347640"/>
    <w:rsid w:val="00347922"/>
    <w:rsid w:val="003506B9"/>
    <w:rsid w:val="00352A94"/>
    <w:rsid w:val="003539B4"/>
    <w:rsid w:val="00353EC8"/>
    <w:rsid w:val="00354335"/>
    <w:rsid w:val="0035458E"/>
    <w:rsid w:val="00355A8F"/>
    <w:rsid w:val="00355CF9"/>
    <w:rsid w:val="00356517"/>
    <w:rsid w:val="00356C61"/>
    <w:rsid w:val="00357713"/>
    <w:rsid w:val="00362488"/>
    <w:rsid w:val="00363CC6"/>
    <w:rsid w:val="0036401E"/>
    <w:rsid w:val="0036408C"/>
    <w:rsid w:val="00364789"/>
    <w:rsid w:val="00364B5F"/>
    <w:rsid w:val="00366082"/>
    <w:rsid w:val="003660F2"/>
    <w:rsid w:val="0036648B"/>
    <w:rsid w:val="00366A7D"/>
    <w:rsid w:val="00366E7D"/>
    <w:rsid w:val="003678FE"/>
    <w:rsid w:val="00370B3E"/>
    <w:rsid w:val="00371629"/>
    <w:rsid w:val="00371936"/>
    <w:rsid w:val="00372166"/>
    <w:rsid w:val="00373BFC"/>
    <w:rsid w:val="0037443F"/>
    <w:rsid w:val="00375D0C"/>
    <w:rsid w:val="00375DED"/>
    <w:rsid w:val="00375F55"/>
    <w:rsid w:val="0037662C"/>
    <w:rsid w:val="00377E24"/>
    <w:rsid w:val="0038017F"/>
    <w:rsid w:val="003802F1"/>
    <w:rsid w:val="003809B5"/>
    <w:rsid w:val="00380D32"/>
    <w:rsid w:val="003813B8"/>
    <w:rsid w:val="003816E1"/>
    <w:rsid w:val="00381AB6"/>
    <w:rsid w:val="00383A3F"/>
    <w:rsid w:val="00383BD9"/>
    <w:rsid w:val="00384E05"/>
    <w:rsid w:val="003851DB"/>
    <w:rsid w:val="003857BA"/>
    <w:rsid w:val="003861F5"/>
    <w:rsid w:val="0038661C"/>
    <w:rsid w:val="0038669E"/>
    <w:rsid w:val="003869F4"/>
    <w:rsid w:val="00386A91"/>
    <w:rsid w:val="00387146"/>
    <w:rsid w:val="003876CA"/>
    <w:rsid w:val="0039000B"/>
    <w:rsid w:val="003905A4"/>
    <w:rsid w:val="00390C99"/>
    <w:rsid w:val="003910B1"/>
    <w:rsid w:val="0039128C"/>
    <w:rsid w:val="00391439"/>
    <w:rsid w:val="00392857"/>
    <w:rsid w:val="00392E62"/>
    <w:rsid w:val="00393385"/>
    <w:rsid w:val="0039384A"/>
    <w:rsid w:val="00393858"/>
    <w:rsid w:val="003939E7"/>
    <w:rsid w:val="00394239"/>
    <w:rsid w:val="003945AF"/>
    <w:rsid w:val="00394A53"/>
    <w:rsid w:val="00394CFE"/>
    <w:rsid w:val="00394EDF"/>
    <w:rsid w:val="0039548A"/>
    <w:rsid w:val="003955CF"/>
    <w:rsid w:val="00395D33"/>
    <w:rsid w:val="00396B67"/>
    <w:rsid w:val="00396EBA"/>
    <w:rsid w:val="003971A9"/>
    <w:rsid w:val="0039759F"/>
    <w:rsid w:val="003A0F51"/>
    <w:rsid w:val="003A1115"/>
    <w:rsid w:val="003A169A"/>
    <w:rsid w:val="003A220E"/>
    <w:rsid w:val="003A266A"/>
    <w:rsid w:val="003A2EA5"/>
    <w:rsid w:val="003A33F4"/>
    <w:rsid w:val="003A5996"/>
    <w:rsid w:val="003A5C2B"/>
    <w:rsid w:val="003A5F41"/>
    <w:rsid w:val="003A6B2C"/>
    <w:rsid w:val="003A6E5D"/>
    <w:rsid w:val="003A71DA"/>
    <w:rsid w:val="003A7305"/>
    <w:rsid w:val="003A7924"/>
    <w:rsid w:val="003B011E"/>
    <w:rsid w:val="003B0F76"/>
    <w:rsid w:val="003B1201"/>
    <w:rsid w:val="003B1F5C"/>
    <w:rsid w:val="003B2E30"/>
    <w:rsid w:val="003B3B9F"/>
    <w:rsid w:val="003B483B"/>
    <w:rsid w:val="003B51DB"/>
    <w:rsid w:val="003B693C"/>
    <w:rsid w:val="003B6C1C"/>
    <w:rsid w:val="003B6E7C"/>
    <w:rsid w:val="003B73CA"/>
    <w:rsid w:val="003B74B4"/>
    <w:rsid w:val="003B7A30"/>
    <w:rsid w:val="003C1950"/>
    <w:rsid w:val="003C3CBE"/>
    <w:rsid w:val="003C408B"/>
    <w:rsid w:val="003C41FC"/>
    <w:rsid w:val="003C43CB"/>
    <w:rsid w:val="003C43EA"/>
    <w:rsid w:val="003C4687"/>
    <w:rsid w:val="003C4B05"/>
    <w:rsid w:val="003C518B"/>
    <w:rsid w:val="003C53F9"/>
    <w:rsid w:val="003C590E"/>
    <w:rsid w:val="003C5985"/>
    <w:rsid w:val="003C5BA7"/>
    <w:rsid w:val="003C5F83"/>
    <w:rsid w:val="003C5FAF"/>
    <w:rsid w:val="003C6816"/>
    <w:rsid w:val="003C6E8E"/>
    <w:rsid w:val="003C7A78"/>
    <w:rsid w:val="003C7B9A"/>
    <w:rsid w:val="003D00A1"/>
    <w:rsid w:val="003D0599"/>
    <w:rsid w:val="003D08DA"/>
    <w:rsid w:val="003D0DC0"/>
    <w:rsid w:val="003D0E43"/>
    <w:rsid w:val="003D1701"/>
    <w:rsid w:val="003D3AC3"/>
    <w:rsid w:val="003D499C"/>
    <w:rsid w:val="003D4D8D"/>
    <w:rsid w:val="003D53D5"/>
    <w:rsid w:val="003D5925"/>
    <w:rsid w:val="003D5CB1"/>
    <w:rsid w:val="003D71EE"/>
    <w:rsid w:val="003D7413"/>
    <w:rsid w:val="003D77D7"/>
    <w:rsid w:val="003E0368"/>
    <w:rsid w:val="003E0ED0"/>
    <w:rsid w:val="003E1E21"/>
    <w:rsid w:val="003E29F0"/>
    <w:rsid w:val="003E2AEE"/>
    <w:rsid w:val="003E3AE0"/>
    <w:rsid w:val="003E3CB8"/>
    <w:rsid w:val="003E45AC"/>
    <w:rsid w:val="003E4E48"/>
    <w:rsid w:val="003E5782"/>
    <w:rsid w:val="003E58CE"/>
    <w:rsid w:val="003E7411"/>
    <w:rsid w:val="003E75D8"/>
    <w:rsid w:val="003E7AAE"/>
    <w:rsid w:val="003F15EF"/>
    <w:rsid w:val="003F17C7"/>
    <w:rsid w:val="003F1D84"/>
    <w:rsid w:val="003F2116"/>
    <w:rsid w:val="003F22A2"/>
    <w:rsid w:val="003F2E91"/>
    <w:rsid w:val="003F2F32"/>
    <w:rsid w:val="003F3161"/>
    <w:rsid w:val="003F32D6"/>
    <w:rsid w:val="003F3ECE"/>
    <w:rsid w:val="003F4C52"/>
    <w:rsid w:val="003F4D7E"/>
    <w:rsid w:val="003F5228"/>
    <w:rsid w:val="003F65BB"/>
    <w:rsid w:val="003F66D3"/>
    <w:rsid w:val="003F7089"/>
    <w:rsid w:val="003F75EE"/>
    <w:rsid w:val="00400563"/>
    <w:rsid w:val="00401575"/>
    <w:rsid w:val="00402127"/>
    <w:rsid w:val="0040308E"/>
    <w:rsid w:val="004033CA"/>
    <w:rsid w:val="00403486"/>
    <w:rsid w:val="00403EA7"/>
    <w:rsid w:val="004053E1"/>
    <w:rsid w:val="00406490"/>
    <w:rsid w:val="00407497"/>
    <w:rsid w:val="00407B13"/>
    <w:rsid w:val="00411AC7"/>
    <w:rsid w:val="00411F9B"/>
    <w:rsid w:val="0041208E"/>
    <w:rsid w:val="00412E46"/>
    <w:rsid w:val="00412F4F"/>
    <w:rsid w:val="0041310E"/>
    <w:rsid w:val="00413C97"/>
    <w:rsid w:val="0041465F"/>
    <w:rsid w:val="00414AA4"/>
    <w:rsid w:val="00415521"/>
    <w:rsid w:val="00415AF4"/>
    <w:rsid w:val="004168A3"/>
    <w:rsid w:val="00416933"/>
    <w:rsid w:val="0042143C"/>
    <w:rsid w:val="004215A1"/>
    <w:rsid w:val="004215D8"/>
    <w:rsid w:val="00421CC4"/>
    <w:rsid w:val="00421CC8"/>
    <w:rsid w:val="004224AA"/>
    <w:rsid w:val="00422860"/>
    <w:rsid w:val="00424296"/>
    <w:rsid w:val="0042485C"/>
    <w:rsid w:val="00424CFE"/>
    <w:rsid w:val="00425988"/>
    <w:rsid w:val="00426101"/>
    <w:rsid w:val="004264CE"/>
    <w:rsid w:val="00426DE2"/>
    <w:rsid w:val="004276D3"/>
    <w:rsid w:val="004306C3"/>
    <w:rsid w:val="00430ED5"/>
    <w:rsid w:val="004314E1"/>
    <w:rsid w:val="00431A34"/>
    <w:rsid w:val="00432394"/>
    <w:rsid w:val="004328BB"/>
    <w:rsid w:val="00432ABD"/>
    <w:rsid w:val="00432B2D"/>
    <w:rsid w:val="00433DF5"/>
    <w:rsid w:val="0043475A"/>
    <w:rsid w:val="00436D8F"/>
    <w:rsid w:val="004372E8"/>
    <w:rsid w:val="004374EE"/>
    <w:rsid w:val="004379B2"/>
    <w:rsid w:val="00437A44"/>
    <w:rsid w:val="00440177"/>
    <w:rsid w:val="00441139"/>
    <w:rsid w:val="004416A6"/>
    <w:rsid w:val="00441D26"/>
    <w:rsid w:val="0044354D"/>
    <w:rsid w:val="00443738"/>
    <w:rsid w:val="004438BF"/>
    <w:rsid w:val="00443A45"/>
    <w:rsid w:val="00443CCE"/>
    <w:rsid w:val="0044412F"/>
    <w:rsid w:val="00444803"/>
    <w:rsid w:val="004448BD"/>
    <w:rsid w:val="00445479"/>
    <w:rsid w:val="00446344"/>
    <w:rsid w:val="0044658D"/>
    <w:rsid w:val="00446A5C"/>
    <w:rsid w:val="00447267"/>
    <w:rsid w:val="004472D0"/>
    <w:rsid w:val="00447F67"/>
    <w:rsid w:val="00450EFB"/>
    <w:rsid w:val="0045117A"/>
    <w:rsid w:val="00451307"/>
    <w:rsid w:val="00451BE9"/>
    <w:rsid w:val="00451FD5"/>
    <w:rsid w:val="004520C7"/>
    <w:rsid w:val="00452139"/>
    <w:rsid w:val="00452940"/>
    <w:rsid w:val="00453BCC"/>
    <w:rsid w:val="00454CEB"/>
    <w:rsid w:val="00454F43"/>
    <w:rsid w:val="00455180"/>
    <w:rsid w:val="004554F0"/>
    <w:rsid w:val="00456ED8"/>
    <w:rsid w:val="00457529"/>
    <w:rsid w:val="0045769F"/>
    <w:rsid w:val="00457A6F"/>
    <w:rsid w:val="00460E51"/>
    <w:rsid w:val="004612BE"/>
    <w:rsid w:val="00461C66"/>
    <w:rsid w:val="00462294"/>
    <w:rsid w:val="00463450"/>
    <w:rsid w:val="00463C1D"/>
    <w:rsid w:val="00463C21"/>
    <w:rsid w:val="004640AC"/>
    <w:rsid w:val="00464EA2"/>
    <w:rsid w:val="00464FEF"/>
    <w:rsid w:val="00465197"/>
    <w:rsid w:val="004652C9"/>
    <w:rsid w:val="00465680"/>
    <w:rsid w:val="00465E68"/>
    <w:rsid w:val="00465FCA"/>
    <w:rsid w:val="00466025"/>
    <w:rsid w:val="00466A0A"/>
    <w:rsid w:val="00466B24"/>
    <w:rsid w:val="00466B3A"/>
    <w:rsid w:val="00467010"/>
    <w:rsid w:val="0046719C"/>
    <w:rsid w:val="00467297"/>
    <w:rsid w:val="0046740B"/>
    <w:rsid w:val="004675AA"/>
    <w:rsid w:val="0047005D"/>
    <w:rsid w:val="004700C8"/>
    <w:rsid w:val="00470476"/>
    <w:rsid w:val="004705AB"/>
    <w:rsid w:val="004710B6"/>
    <w:rsid w:val="00471ECD"/>
    <w:rsid w:val="0047238D"/>
    <w:rsid w:val="00472EA6"/>
    <w:rsid w:val="00472FAB"/>
    <w:rsid w:val="0047580F"/>
    <w:rsid w:val="004767DF"/>
    <w:rsid w:val="0047689D"/>
    <w:rsid w:val="00476A51"/>
    <w:rsid w:val="00476BFA"/>
    <w:rsid w:val="0047717C"/>
    <w:rsid w:val="00477BE1"/>
    <w:rsid w:val="00480077"/>
    <w:rsid w:val="00481C34"/>
    <w:rsid w:val="00481D29"/>
    <w:rsid w:val="00482803"/>
    <w:rsid w:val="00483603"/>
    <w:rsid w:val="00484D1F"/>
    <w:rsid w:val="00485BC4"/>
    <w:rsid w:val="00485CCE"/>
    <w:rsid w:val="0048636F"/>
    <w:rsid w:val="00486919"/>
    <w:rsid w:val="00486CC6"/>
    <w:rsid w:val="00486F3C"/>
    <w:rsid w:val="00487357"/>
    <w:rsid w:val="004877DA"/>
    <w:rsid w:val="004878C5"/>
    <w:rsid w:val="0048799C"/>
    <w:rsid w:val="004906ED"/>
    <w:rsid w:val="00490F7D"/>
    <w:rsid w:val="004915F5"/>
    <w:rsid w:val="00491922"/>
    <w:rsid w:val="0049197C"/>
    <w:rsid w:val="004926DB"/>
    <w:rsid w:val="0049277D"/>
    <w:rsid w:val="00493DED"/>
    <w:rsid w:val="00493FEB"/>
    <w:rsid w:val="004942CF"/>
    <w:rsid w:val="00494636"/>
    <w:rsid w:val="00495029"/>
    <w:rsid w:val="00495B83"/>
    <w:rsid w:val="00495C13"/>
    <w:rsid w:val="004963CE"/>
    <w:rsid w:val="004965D3"/>
    <w:rsid w:val="00496FB5"/>
    <w:rsid w:val="00497585"/>
    <w:rsid w:val="004976E8"/>
    <w:rsid w:val="004A0C32"/>
    <w:rsid w:val="004A1561"/>
    <w:rsid w:val="004A1CA7"/>
    <w:rsid w:val="004A409C"/>
    <w:rsid w:val="004A49A2"/>
    <w:rsid w:val="004A5159"/>
    <w:rsid w:val="004A523C"/>
    <w:rsid w:val="004A5993"/>
    <w:rsid w:val="004A67B0"/>
    <w:rsid w:val="004A7486"/>
    <w:rsid w:val="004B1799"/>
    <w:rsid w:val="004B18EA"/>
    <w:rsid w:val="004B1925"/>
    <w:rsid w:val="004B33A7"/>
    <w:rsid w:val="004B3546"/>
    <w:rsid w:val="004B377B"/>
    <w:rsid w:val="004B3A8B"/>
    <w:rsid w:val="004B3B5A"/>
    <w:rsid w:val="004B3F4A"/>
    <w:rsid w:val="004B4467"/>
    <w:rsid w:val="004B5513"/>
    <w:rsid w:val="004B5AB3"/>
    <w:rsid w:val="004B60F3"/>
    <w:rsid w:val="004B628E"/>
    <w:rsid w:val="004B66A1"/>
    <w:rsid w:val="004B6D74"/>
    <w:rsid w:val="004B6EC4"/>
    <w:rsid w:val="004B78A9"/>
    <w:rsid w:val="004B7C78"/>
    <w:rsid w:val="004B7C9D"/>
    <w:rsid w:val="004B7CC7"/>
    <w:rsid w:val="004B7F40"/>
    <w:rsid w:val="004B7FB6"/>
    <w:rsid w:val="004C064D"/>
    <w:rsid w:val="004C0D70"/>
    <w:rsid w:val="004C0ED5"/>
    <w:rsid w:val="004C1839"/>
    <w:rsid w:val="004C22E5"/>
    <w:rsid w:val="004C2749"/>
    <w:rsid w:val="004C2759"/>
    <w:rsid w:val="004C28AE"/>
    <w:rsid w:val="004C29D9"/>
    <w:rsid w:val="004C2EDA"/>
    <w:rsid w:val="004C3EE5"/>
    <w:rsid w:val="004C3F5A"/>
    <w:rsid w:val="004C4378"/>
    <w:rsid w:val="004C453D"/>
    <w:rsid w:val="004C534C"/>
    <w:rsid w:val="004C6D08"/>
    <w:rsid w:val="004C7CCA"/>
    <w:rsid w:val="004C7D52"/>
    <w:rsid w:val="004C7F14"/>
    <w:rsid w:val="004D0797"/>
    <w:rsid w:val="004D08D5"/>
    <w:rsid w:val="004D0FF5"/>
    <w:rsid w:val="004D111E"/>
    <w:rsid w:val="004D1BBF"/>
    <w:rsid w:val="004D1EB5"/>
    <w:rsid w:val="004D2456"/>
    <w:rsid w:val="004D29AE"/>
    <w:rsid w:val="004D300F"/>
    <w:rsid w:val="004D308A"/>
    <w:rsid w:val="004D3791"/>
    <w:rsid w:val="004D37F8"/>
    <w:rsid w:val="004D3BCD"/>
    <w:rsid w:val="004D3DE0"/>
    <w:rsid w:val="004D3EA0"/>
    <w:rsid w:val="004D4129"/>
    <w:rsid w:val="004D4187"/>
    <w:rsid w:val="004D4978"/>
    <w:rsid w:val="004D5052"/>
    <w:rsid w:val="004D6944"/>
    <w:rsid w:val="004D7425"/>
    <w:rsid w:val="004E117F"/>
    <w:rsid w:val="004E17FF"/>
    <w:rsid w:val="004E1A5A"/>
    <w:rsid w:val="004E28BA"/>
    <w:rsid w:val="004E4136"/>
    <w:rsid w:val="004E47DF"/>
    <w:rsid w:val="004E4D68"/>
    <w:rsid w:val="004E5098"/>
    <w:rsid w:val="004E5839"/>
    <w:rsid w:val="004E5A9A"/>
    <w:rsid w:val="004E5B25"/>
    <w:rsid w:val="004E5D67"/>
    <w:rsid w:val="004E6806"/>
    <w:rsid w:val="004E7B75"/>
    <w:rsid w:val="004F0BBE"/>
    <w:rsid w:val="004F110A"/>
    <w:rsid w:val="004F17CD"/>
    <w:rsid w:val="004F1EF1"/>
    <w:rsid w:val="004F22B3"/>
    <w:rsid w:val="004F3156"/>
    <w:rsid w:val="004F34BE"/>
    <w:rsid w:val="004F41BB"/>
    <w:rsid w:val="004F41FD"/>
    <w:rsid w:val="004F4A26"/>
    <w:rsid w:val="004F5C02"/>
    <w:rsid w:val="004F6E96"/>
    <w:rsid w:val="00500975"/>
    <w:rsid w:val="005012B6"/>
    <w:rsid w:val="00501DB5"/>
    <w:rsid w:val="00502091"/>
    <w:rsid w:val="0050251D"/>
    <w:rsid w:val="00502AAB"/>
    <w:rsid w:val="00502E7E"/>
    <w:rsid w:val="00503091"/>
    <w:rsid w:val="00503D56"/>
    <w:rsid w:val="00504CF5"/>
    <w:rsid w:val="00504DAA"/>
    <w:rsid w:val="00505477"/>
    <w:rsid w:val="005058BB"/>
    <w:rsid w:val="005061ED"/>
    <w:rsid w:val="00506662"/>
    <w:rsid w:val="00506F55"/>
    <w:rsid w:val="00507C94"/>
    <w:rsid w:val="00510238"/>
    <w:rsid w:val="00510309"/>
    <w:rsid w:val="00510C6D"/>
    <w:rsid w:val="00511041"/>
    <w:rsid w:val="00511C9C"/>
    <w:rsid w:val="00512BC4"/>
    <w:rsid w:val="00512CCF"/>
    <w:rsid w:val="00512F0A"/>
    <w:rsid w:val="0051358F"/>
    <w:rsid w:val="00513688"/>
    <w:rsid w:val="005136D0"/>
    <w:rsid w:val="005138B9"/>
    <w:rsid w:val="00513A9A"/>
    <w:rsid w:val="00513BCF"/>
    <w:rsid w:val="0051417E"/>
    <w:rsid w:val="0051512A"/>
    <w:rsid w:val="0051579A"/>
    <w:rsid w:val="00515A94"/>
    <w:rsid w:val="00516AAD"/>
    <w:rsid w:val="00517856"/>
    <w:rsid w:val="00520484"/>
    <w:rsid w:val="00520A09"/>
    <w:rsid w:val="00522B03"/>
    <w:rsid w:val="00522DA6"/>
    <w:rsid w:val="00523EFE"/>
    <w:rsid w:val="005240BF"/>
    <w:rsid w:val="00524C15"/>
    <w:rsid w:val="00525080"/>
    <w:rsid w:val="00525110"/>
    <w:rsid w:val="00525192"/>
    <w:rsid w:val="00525E4B"/>
    <w:rsid w:val="00525F01"/>
    <w:rsid w:val="00526B85"/>
    <w:rsid w:val="0052721C"/>
    <w:rsid w:val="0052734F"/>
    <w:rsid w:val="00527A29"/>
    <w:rsid w:val="00527BAA"/>
    <w:rsid w:val="00527CBF"/>
    <w:rsid w:val="005305B6"/>
    <w:rsid w:val="00530923"/>
    <w:rsid w:val="00530DD8"/>
    <w:rsid w:val="0053103C"/>
    <w:rsid w:val="0053116F"/>
    <w:rsid w:val="005317FA"/>
    <w:rsid w:val="00531DB2"/>
    <w:rsid w:val="00532147"/>
    <w:rsid w:val="00532CE8"/>
    <w:rsid w:val="00533A63"/>
    <w:rsid w:val="00533AA5"/>
    <w:rsid w:val="00533AD8"/>
    <w:rsid w:val="0053420E"/>
    <w:rsid w:val="0053460B"/>
    <w:rsid w:val="005357CF"/>
    <w:rsid w:val="00536E5E"/>
    <w:rsid w:val="005374F2"/>
    <w:rsid w:val="005378FE"/>
    <w:rsid w:val="0054054D"/>
    <w:rsid w:val="00541C3C"/>
    <w:rsid w:val="00541FDF"/>
    <w:rsid w:val="00543A38"/>
    <w:rsid w:val="00543A3C"/>
    <w:rsid w:val="00544FF2"/>
    <w:rsid w:val="0054502B"/>
    <w:rsid w:val="00546F46"/>
    <w:rsid w:val="0055023C"/>
    <w:rsid w:val="00550373"/>
    <w:rsid w:val="0055090B"/>
    <w:rsid w:val="00550A41"/>
    <w:rsid w:val="00550F06"/>
    <w:rsid w:val="005511B7"/>
    <w:rsid w:val="005512B8"/>
    <w:rsid w:val="0055193E"/>
    <w:rsid w:val="005523B5"/>
    <w:rsid w:val="0055253A"/>
    <w:rsid w:val="005529A5"/>
    <w:rsid w:val="00553415"/>
    <w:rsid w:val="0055343A"/>
    <w:rsid w:val="00554348"/>
    <w:rsid w:val="005545A1"/>
    <w:rsid w:val="00554CAE"/>
    <w:rsid w:val="00555620"/>
    <w:rsid w:val="0055586A"/>
    <w:rsid w:val="00555D3B"/>
    <w:rsid w:val="00556308"/>
    <w:rsid w:val="0055660C"/>
    <w:rsid w:val="00556F3A"/>
    <w:rsid w:val="00557105"/>
    <w:rsid w:val="00557886"/>
    <w:rsid w:val="00557D6D"/>
    <w:rsid w:val="00557E03"/>
    <w:rsid w:val="00560479"/>
    <w:rsid w:val="0056058A"/>
    <w:rsid w:val="00560CD8"/>
    <w:rsid w:val="00560E78"/>
    <w:rsid w:val="0056136B"/>
    <w:rsid w:val="00561455"/>
    <w:rsid w:val="00561760"/>
    <w:rsid w:val="005617E0"/>
    <w:rsid w:val="005626B7"/>
    <w:rsid w:val="00562AEF"/>
    <w:rsid w:val="005658C7"/>
    <w:rsid w:val="00566442"/>
    <w:rsid w:val="00567004"/>
    <w:rsid w:val="0056717B"/>
    <w:rsid w:val="005672A4"/>
    <w:rsid w:val="005674F1"/>
    <w:rsid w:val="00567E63"/>
    <w:rsid w:val="00570476"/>
    <w:rsid w:val="00571061"/>
    <w:rsid w:val="00571E1C"/>
    <w:rsid w:val="005728E4"/>
    <w:rsid w:val="00572BF2"/>
    <w:rsid w:val="0057341D"/>
    <w:rsid w:val="0057341E"/>
    <w:rsid w:val="00573C6B"/>
    <w:rsid w:val="00574187"/>
    <w:rsid w:val="005748A0"/>
    <w:rsid w:val="00575499"/>
    <w:rsid w:val="0057588C"/>
    <w:rsid w:val="00576DBB"/>
    <w:rsid w:val="00577617"/>
    <w:rsid w:val="005776A5"/>
    <w:rsid w:val="00577AE9"/>
    <w:rsid w:val="00580094"/>
    <w:rsid w:val="00580128"/>
    <w:rsid w:val="00580DEE"/>
    <w:rsid w:val="00581027"/>
    <w:rsid w:val="005825FE"/>
    <w:rsid w:val="00582DF1"/>
    <w:rsid w:val="00584C7A"/>
    <w:rsid w:val="0058587B"/>
    <w:rsid w:val="00587D28"/>
    <w:rsid w:val="00590302"/>
    <w:rsid w:val="00590A1F"/>
    <w:rsid w:val="00591393"/>
    <w:rsid w:val="005919EC"/>
    <w:rsid w:val="00591DEB"/>
    <w:rsid w:val="0059253F"/>
    <w:rsid w:val="00592D8A"/>
    <w:rsid w:val="00593311"/>
    <w:rsid w:val="00593D77"/>
    <w:rsid w:val="00594368"/>
    <w:rsid w:val="005945D2"/>
    <w:rsid w:val="00594E29"/>
    <w:rsid w:val="00595555"/>
    <w:rsid w:val="005956BC"/>
    <w:rsid w:val="00595B8C"/>
    <w:rsid w:val="0059626F"/>
    <w:rsid w:val="00596A6D"/>
    <w:rsid w:val="00597013"/>
    <w:rsid w:val="005A0F42"/>
    <w:rsid w:val="005A11EC"/>
    <w:rsid w:val="005A1CE9"/>
    <w:rsid w:val="005A1FDE"/>
    <w:rsid w:val="005A23C1"/>
    <w:rsid w:val="005A273A"/>
    <w:rsid w:val="005A279B"/>
    <w:rsid w:val="005A38D4"/>
    <w:rsid w:val="005A3CBA"/>
    <w:rsid w:val="005A3D11"/>
    <w:rsid w:val="005A48C5"/>
    <w:rsid w:val="005A5374"/>
    <w:rsid w:val="005A572E"/>
    <w:rsid w:val="005A610D"/>
    <w:rsid w:val="005A6F05"/>
    <w:rsid w:val="005A735A"/>
    <w:rsid w:val="005B04EA"/>
    <w:rsid w:val="005B0DB5"/>
    <w:rsid w:val="005B21CE"/>
    <w:rsid w:val="005B30DB"/>
    <w:rsid w:val="005B3BA2"/>
    <w:rsid w:val="005B45E7"/>
    <w:rsid w:val="005B461D"/>
    <w:rsid w:val="005B463D"/>
    <w:rsid w:val="005B4F56"/>
    <w:rsid w:val="005B55AE"/>
    <w:rsid w:val="005B596E"/>
    <w:rsid w:val="005B5AB8"/>
    <w:rsid w:val="005B6251"/>
    <w:rsid w:val="005B63B2"/>
    <w:rsid w:val="005B6D10"/>
    <w:rsid w:val="005B6E69"/>
    <w:rsid w:val="005B7AA2"/>
    <w:rsid w:val="005B7D6D"/>
    <w:rsid w:val="005C04F8"/>
    <w:rsid w:val="005C15E7"/>
    <w:rsid w:val="005C2469"/>
    <w:rsid w:val="005C25C7"/>
    <w:rsid w:val="005C297C"/>
    <w:rsid w:val="005C2F37"/>
    <w:rsid w:val="005C37B0"/>
    <w:rsid w:val="005C3A43"/>
    <w:rsid w:val="005C3FC2"/>
    <w:rsid w:val="005C466F"/>
    <w:rsid w:val="005C48F1"/>
    <w:rsid w:val="005C48F7"/>
    <w:rsid w:val="005C4A6B"/>
    <w:rsid w:val="005C5609"/>
    <w:rsid w:val="005C565F"/>
    <w:rsid w:val="005C57D6"/>
    <w:rsid w:val="005C611A"/>
    <w:rsid w:val="005C6488"/>
    <w:rsid w:val="005C69A9"/>
    <w:rsid w:val="005C6B06"/>
    <w:rsid w:val="005C6B7B"/>
    <w:rsid w:val="005D00FE"/>
    <w:rsid w:val="005D0395"/>
    <w:rsid w:val="005D05F4"/>
    <w:rsid w:val="005D0722"/>
    <w:rsid w:val="005D0D7B"/>
    <w:rsid w:val="005D0F73"/>
    <w:rsid w:val="005D11E3"/>
    <w:rsid w:val="005D1715"/>
    <w:rsid w:val="005D1B3E"/>
    <w:rsid w:val="005D1F12"/>
    <w:rsid w:val="005D2743"/>
    <w:rsid w:val="005D39D7"/>
    <w:rsid w:val="005D41BF"/>
    <w:rsid w:val="005D44C0"/>
    <w:rsid w:val="005D54FF"/>
    <w:rsid w:val="005D58DF"/>
    <w:rsid w:val="005D63AC"/>
    <w:rsid w:val="005D6865"/>
    <w:rsid w:val="005E0ED1"/>
    <w:rsid w:val="005E1025"/>
    <w:rsid w:val="005E137D"/>
    <w:rsid w:val="005E1FB0"/>
    <w:rsid w:val="005E27AC"/>
    <w:rsid w:val="005E2897"/>
    <w:rsid w:val="005E3685"/>
    <w:rsid w:val="005E4207"/>
    <w:rsid w:val="005E4272"/>
    <w:rsid w:val="005E4A22"/>
    <w:rsid w:val="005E4B9C"/>
    <w:rsid w:val="005E5818"/>
    <w:rsid w:val="005E61B9"/>
    <w:rsid w:val="005E64B4"/>
    <w:rsid w:val="005E6A8D"/>
    <w:rsid w:val="005E756B"/>
    <w:rsid w:val="005E7F84"/>
    <w:rsid w:val="005F01EA"/>
    <w:rsid w:val="005F0331"/>
    <w:rsid w:val="005F127B"/>
    <w:rsid w:val="005F13B4"/>
    <w:rsid w:val="005F17EE"/>
    <w:rsid w:val="005F1BA2"/>
    <w:rsid w:val="005F1CD6"/>
    <w:rsid w:val="005F1CFC"/>
    <w:rsid w:val="005F2948"/>
    <w:rsid w:val="005F2F97"/>
    <w:rsid w:val="005F323F"/>
    <w:rsid w:val="005F4870"/>
    <w:rsid w:val="005F4C72"/>
    <w:rsid w:val="005F4DE1"/>
    <w:rsid w:val="005F5A9B"/>
    <w:rsid w:val="005F5C4B"/>
    <w:rsid w:val="005F6525"/>
    <w:rsid w:val="005F7451"/>
    <w:rsid w:val="00600781"/>
    <w:rsid w:val="00600D49"/>
    <w:rsid w:val="00600DC5"/>
    <w:rsid w:val="0060107C"/>
    <w:rsid w:val="00601C00"/>
    <w:rsid w:val="00601F36"/>
    <w:rsid w:val="0060236C"/>
    <w:rsid w:val="00602D3C"/>
    <w:rsid w:val="00602FD0"/>
    <w:rsid w:val="0060315C"/>
    <w:rsid w:val="006040CF"/>
    <w:rsid w:val="00604BF4"/>
    <w:rsid w:val="00604EFB"/>
    <w:rsid w:val="00605473"/>
    <w:rsid w:val="00605589"/>
    <w:rsid w:val="006057BD"/>
    <w:rsid w:val="00605983"/>
    <w:rsid w:val="00606990"/>
    <w:rsid w:val="006070BF"/>
    <w:rsid w:val="0060730E"/>
    <w:rsid w:val="00607B2E"/>
    <w:rsid w:val="00607EFB"/>
    <w:rsid w:val="0061019F"/>
    <w:rsid w:val="006106B4"/>
    <w:rsid w:val="00610B43"/>
    <w:rsid w:val="0061139B"/>
    <w:rsid w:val="00611D9F"/>
    <w:rsid w:val="00611DB1"/>
    <w:rsid w:val="0061331C"/>
    <w:rsid w:val="006139C3"/>
    <w:rsid w:val="00613AA0"/>
    <w:rsid w:val="0061432B"/>
    <w:rsid w:val="006160C0"/>
    <w:rsid w:val="006160DD"/>
    <w:rsid w:val="0061681C"/>
    <w:rsid w:val="00617A69"/>
    <w:rsid w:val="00620C4B"/>
    <w:rsid w:val="00620E20"/>
    <w:rsid w:val="00620EFF"/>
    <w:rsid w:val="0062100A"/>
    <w:rsid w:val="00621766"/>
    <w:rsid w:val="00623A34"/>
    <w:rsid w:val="0062418D"/>
    <w:rsid w:val="00624245"/>
    <w:rsid w:val="006273D2"/>
    <w:rsid w:val="006302FE"/>
    <w:rsid w:val="00630CB7"/>
    <w:rsid w:val="0063112F"/>
    <w:rsid w:val="0063206D"/>
    <w:rsid w:val="006322CB"/>
    <w:rsid w:val="00632438"/>
    <w:rsid w:val="00632A88"/>
    <w:rsid w:val="00633A60"/>
    <w:rsid w:val="00634181"/>
    <w:rsid w:val="00635397"/>
    <w:rsid w:val="00635750"/>
    <w:rsid w:val="00635BA7"/>
    <w:rsid w:val="00635D2D"/>
    <w:rsid w:val="00635EF4"/>
    <w:rsid w:val="00637225"/>
    <w:rsid w:val="006372AF"/>
    <w:rsid w:val="00640AC7"/>
    <w:rsid w:val="00640B7C"/>
    <w:rsid w:val="00641474"/>
    <w:rsid w:val="00642B7C"/>
    <w:rsid w:val="00643596"/>
    <w:rsid w:val="00643A5A"/>
    <w:rsid w:val="00643DB6"/>
    <w:rsid w:val="00644C15"/>
    <w:rsid w:val="00644D32"/>
    <w:rsid w:val="006452FF"/>
    <w:rsid w:val="0064570D"/>
    <w:rsid w:val="006458B7"/>
    <w:rsid w:val="00646536"/>
    <w:rsid w:val="006467CF"/>
    <w:rsid w:val="00646DFB"/>
    <w:rsid w:val="0064703A"/>
    <w:rsid w:val="00647422"/>
    <w:rsid w:val="00647E2A"/>
    <w:rsid w:val="00650D4F"/>
    <w:rsid w:val="00650D78"/>
    <w:rsid w:val="006519EC"/>
    <w:rsid w:val="00654C21"/>
    <w:rsid w:val="00655109"/>
    <w:rsid w:val="006553CB"/>
    <w:rsid w:val="00655735"/>
    <w:rsid w:val="00656825"/>
    <w:rsid w:val="0065700F"/>
    <w:rsid w:val="006573EF"/>
    <w:rsid w:val="00657922"/>
    <w:rsid w:val="00660B57"/>
    <w:rsid w:val="00662CDA"/>
    <w:rsid w:val="00662E1D"/>
    <w:rsid w:val="00663895"/>
    <w:rsid w:val="006642B4"/>
    <w:rsid w:val="006650ED"/>
    <w:rsid w:val="00665B3C"/>
    <w:rsid w:val="0066624E"/>
    <w:rsid w:val="0066680A"/>
    <w:rsid w:val="00666EB6"/>
    <w:rsid w:val="0066730D"/>
    <w:rsid w:val="006704D2"/>
    <w:rsid w:val="006705DE"/>
    <w:rsid w:val="006706C9"/>
    <w:rsid w:val="00670D00"/>
    <w:rsid w:val="006711C7"/>
    <w:rsid w:val="0067214F"/>
    <w:rsid w:val="00672412"/>
    <w:rsid w:val="00672CFC"/>
    <w:rsid w:val="00672F5C"/>
    <w:rsid w:val="0067365E"/>
    <w:rsid w:val="00673A91"/>
    <w:rsid w:val="00673CF0"/>
    <w:rsid w:val="006741EB"/>
    <w:rsid w:val="0067467A"/>
    <w:rsid w:val="006746B2"/>
    <w:rsid w:val="00674B97"/>
    <w:rsid w:val="0067582F"/>
    <w:rsid w:val="0067590E"/>
    <w:rsid w:val="00675ECF"/>
    <w:rsid w:val="0067604D"/>
    <w:rsid w:val="00676E9B"/>
    <w:rsid w:val="0067713E"/>
    <w:rsid w:val="00677643"/>
    <w:rsid w:val="00677ACE"/>
    <w:rsid w:val="00677BB0"/>
    <w:rsid w:val="00677C0A"/>
    <w:rsid w:val="00677CD1"/>
    <w:rsid w:val="0068426F"/>
    <w:rsid w:val="0068444F"/>
    <w:rsid w:val="006844E2"/>
    <w:rsid w:val="006848E5"/>
    <w:rsid w:val="00684F26"/>
    <w:rsid w:val="006853B9"/>
    <w:rsid w:val="00685838"/>
    <w:rsid w:val="00686411"/>
    <w:rsid w:val="00686642"/>
    <w:rsid w:val="006866F3"/>
    <w:rsid w:val="006873A1"/>
    <w:rsid w:val="00687446"/>
    <w:rsid w:val="0068761D"/>
    <w:rsid w:val="0068793B"/>
    <w:rsid w:val="00687CF9"/>
    <w:rsid w:val="00687FBC"/>
    <w:rsid w:val="00690896"/>
    <w:rsid w:val="0069116C"/>
    <w:rsid w:val="006915AA"/>
    <w:rsid w:val="00691776"/>
    <w:rsid w:val="00691B20"/>
    <w:rsid w:val="00692738"/>
    <w:rsid w:val="00692F5D"/>
    <w:rsid w:val="00692F82"/>
    <w:rsid w:val="00692FB1"/>
    <w:rsid w:val="006930C0"/>
    <w:rsid w:val="0069323A"/>
    <w:rsid w:val="006939CF"/>
    <w:rsid w:val="00693BA2"/>
    <w:rsid w:val="00693F58"/>
    <w:rsid w:val="00694172"/>
    <w:rsid w:val="00694D9D"/>
    <w:rsid w:val="006950B1"/>
    <w:rsid w:val="00695A26"/>
    <w:rsid w:val="00695BFF"/>
    <w:rsid w:val="00695D8E"/>
    <w:rsid w:val="00696C2A"/>
    <w:rsid w:val="00696CA9"/>
    <w:rsid w:val="00696F7E"/>
    <w:rsid w:val="006974B2"/>
    <w:rsid w:val="006977E4"/>
    <w:rsid w:val="00697AE1"/>
    <w:rsid w:val="006A18E5"/>
    <w:rsid w:val="006A3064"/>
    <w:rsid w:val="006A3909"/>
    <w:rsid w:val="006A4066"/>
    <w:rsid w:val="006A4C9E"/>
    <w:rsid w:val="006A4DFF"/>
    <w:rsid w:val="006A5138"/>
    <w:rsid w:val="006A533D"/>
    <w:rsid w:val="006A57E6"/>
    <w:rsid w:val="006A6074"/>
    <w:rsid w:val="006A6426"/>
    <w:rsid w:val="006A74D3"/>
    <w:rsid w:val="006A74EE"/>
    <w:rsid w:val="006A7BC7"/>
    <w:rsid w:val="006B1229"/>
    <w:rsid w:val="006B1515"/>
    <w:rsid w:val="006B154E"/>
    <w:rsid w:val="006B16CD"/>
    <w:rsid w:val="006B1E76"/>
    <w:rsid w:val="006B2BEA"/>
    <w:rsid w:val="006B3933"/>
    <w:rsid w:val="006B39C2"/>
    <w:rsid w:val="006B405C"/>
    <w:rsid w:val="006B40DD"/>
    <w:rsid w:val="006B47BB"/>
    <w:rsid w:val="006B4CDA"/>
    <w:rsid w:val="006B5010"/>
    <w:rsid w:val="006B5506"/>
    <w:rsid w:val="006B6F86"/>
    <w:rsid w:val="006C0CE8"/>
    <w:rsid w:val="006C10F6"/>
    <w:rsid w:val="006C132B"/>
    <w:rsid w:val="006C2535"/>
    <w:rsid w:val="006C3195"/>
    <w:rsid w:val="006C31D6"/>
    <w:rsid w:val="006C3928"/>
    <w:rsid w:val="006C39C6"/>
    <w:rsid w:val="006C3E68"/>
    <w:rsid w:val="006C3FB2"/>
    <w:rsid w:val="006C41B1"/>
    <w:rsid w:val="006C43E6"/>
    <w:rsid w:val="006C45B3"/>
    <w:rsid w:val="006C53B1"/>
    <w:rsid w:val="006C5658"/>
    <w:rsid w:val="006C56D0"/>
    <w:rsid w:val="006C5816"/>
    <w:rsid w:val="006C585D"/>
    <w:rsid w:val="006C622C"/>
    <w:rsid w:val="006C63E4"/>
    <w:rsid w:val="006C657A"/>
    <w:rsid w:val="006C6D78"/>
    <w:rsid w:val="006C6FBB"/>
    <w:rsid w:val="006C7227"/>
    <w:rsid w:val="006C7380"/>
    <w:rsid w:val="006C799B"/>
    <w:rsid w:val="006C7A88"/>
    <w:rsid w:val="006D09B7"/>
    <w:rsid w:val="006D1107"/>
    <w:rsid w:val="006D1CDD"/>
    <w:rsid w:val="006D1D67"/>
    <w:rsid w:val="006D27DA"/>
    <w:rsid w:val="006D2C23"/>
    <w:rsid w:val="006D2CC7"/>
    <w:rsid w:val="006D2FFD"/>
    <w:rsid w:val="006D3731"/>
    <w:rsid w:val="006D442B"/>
    <w:rsid w:val="006D4EDA"/>
    <w:rsid w:val="006D5188"/>
    <w:rsid w:val="006D57C8"/>
    <w:rsid w:val="006D585E"/>
    <w:rsid w:val="006D5E9F"/>
    <w:rsid w:val="006D70BE"/>
    <w:rsid w:val="006E00AC"/>
    <w:rsid w:val="006E086D"/>
    <w:rsid w:val="006E11D2"/>
    <w:rsid w:val="006E1BFF"/>
    <w:rsid w:val="006E1F13"/>
    <w:rsid w:val="006E27EA"/>
    <w:rsid w:val="006E2FC2"/>
    <w:rsid w:val="006E30BE"/>
    <w:rsid w:val="006E3722"/>
    <w:rsid w:val="006E3D22"/>
    <w:rsid w:val="006E3F04"/>
    <w:rsid w:val="006E506B"/>
    <w:rsid w:val="006E54DC"/>
    <w:rsid w:val="006E6374"/>
    <w:rsid w:val="006E69EE"/>
    <w:rsid w:val="006E6B92"/>
    <w:rsid w:val="006E6F86"/>
    <w:rsid w:val="006E70D8"/>
    <w:rsid w:val="006E7535"/>
    <w:rsid w:val="006E7D3D"/>
    <w:rsid w:val="006E7F7F"/>
    <w:rsid w:val="006F05D0"/>
    <w:rsid w:val="006F1033"/>
    <w:rsid w:val="006F1050"/>
    <w:rsid w:val="006F1985"/>
    <w:rsid w:val="006F1BB6"/>
    <w:rsid w:val="006F1EC6"/>
    <w:rsid w:val="006F2799"/>
    <w:rsid w:val="006F2D2D"/>
    <w:rsid w:val="006F325E"/>
    <w:rsid w:val="006F3715"/>
    <w:rsid w:val="006F3A09"/>
    <w:rsid w:val="006F3DE7"/>
    <w:rsid w:val="006F41AF"/>
    <w:rsid w:val="006F450C"/>
    <w:rsid w:val="006F47F8"/>
    <w:rsid w:val="006F48B1"/>
    <w:rsid w:val="006F48BC"/>
    <w:rsid w:val="006F4AD4"/>
    <w:rsid w:val="006F4C80"/>
    <w:rsid w:val="006F4CB0"/>
    <w:rsid w:val="006F4D72"/>
    <w:rsid w:val="006F51E9"/>
    <w:rsid w:val="006F585A"/>
    <w:rsid w:val="006F5A08"/>
    <w:rsid w:val="006F5A92"/>
    <w:rsid w:val="006F5B09"/>
    <w:rsid w:val="006F5C78"/>
    <w:rsid w:val="006F5F35"/>
    <w:rsid w:val="006F6051"/>
    <w:rsid w:val="006F6E99"/>
    <w:rsid w:val="006F6F3C"/>
    <w:rsid w:val="006F7438"/>
    <w:rsid w:val="006F7573"/>
    <w:rsid w:val="006F780D"/>
    <w:rsid w:val="006F7AA0"/>
    <w:rsid w:val="006F7DDA"/>
    <w:rsid w:val="00700008"/>
    <w:rsid w:val="00700309"/>
    <w:rsid w:val="00700509"/>
    <w:rsid w:val="00700605"/>
    <w:rsid w:val="0070099B"/>
    <w:rsid w:val="00700DA6"/>
    <w:rsid w:val="00701A9B"/>
    <w:rsid w:val="00701F41"/>
    <w:rsid w:val="007023B8"/>
    <w:rsid w:val="0070253A"/>
    <w:rsid w:val="0070299E"/>
    <w:rsid w:val="0070319C"/>
    <w:rsid w:val="0070329C"/>
    <w:rsid w:val="0070394F"/>
    <w:rsid w:val="007039E2"/>
    <w:rsid w:val="00704827"/>
    <w:rsid w:val="0070728B"/>
    <w:rsid w:val="00707300"/>
    <w:rsid w:val="00707494"/>
    <w:rsid w:val="0071068B"/>
    <w:rsid w:val="00711A27"/>
    <w:rsid w:val="00711F7D"/>
    <w:rsid w:val="00712712"/>
    <w:rsid w:val="00712D1B"/>
    <w:rsid w:val="007131D5"/>
    <w:rsid w:val="00713747"/>
    <w:rsid w:val="00713B4D"/>
    <w:rsid w:val="00713D99"/>
    <w:rsid w:val="0071452C"/>
    <w:rsid w:val="0071467D"/>
    <w:rsid w:val="007146CD"/>
    <w:rsid w:val="00714913"/>
    <w:rsid w:val="00715CF6"/>
    <w:rsid w:val="00716722"/>
    <w:rsid w:val="00717D44"/>
    <w:rsid w:val="00720386"/>
    <w:rsid w:val="00720B29"/>
    <w:rsid w:val="00721F31"/>
    <w:rsid w:val="00721F98"/>
    <w:rsid w:val="00722E41"/>
    <w:rsid w:val="00722E87"/>
    <w:rsid w:val="00722FB9"/>
    <w:rsid w:val="00724584"/>
    <w:rsid w:val="00725158"/>
    <w:rsid w:val="0072543E"/>
    <w:rsid w:val="0072629F"/>
    <w:rsid w:val="00726645"/>
    <w:rsid w:val="00726956"/>
    <w:rsid w:val="00726ECE"/>
    <w:rsid w:val="007276BF"/>
    <w:rsid w:val="007305FB"/>
    <w:rsid w:val="00730D8D"/>
    <w:rsid w:val="00730EE3"/>
    <w:rsid w:val="00730FB7"/>
    <w:rsid w:val="00731C1D"/>
    <w:rsid w:val="007346AA"/>
    <w:rsid w:val="007360ED"/>
    <w:rsid w:val="0073624A"/>
    <w:rsid w:val="007369BD"/>
    <w:rsid w:val="00737626"/>
    <w:rsid w:val="00737E1B"/>
    <w:rsid w:val="007404C0"/>
    <w:rsid w:val="007418EF"/>
    <w:rsid w:val="00741918"/>
    <w:rsid w:val="00741E6E"/>
    <w:rsid w:val="00742B42"/>
    <w:rsid w:val="007431B4"/>
    <w:rsid w:val="007438C7"/>
    <w:rsid w:val="00743EF0"/>
    <w:rsid w:val="00744CFF"/>
    <w:rsid w:val="00745BC3"/>
    <w:rsid w:val="00745F57"/>
    <w:rsid w:val="0074751C"/>
    <w:rsid w:val="007476C7"/>
    <w:rsid w:val="00747B2C"/>
    <w:rsid w:val="00747B9E"/>
    <w:rsid w:val="00747BE4"/>
    <w:rsid w:val="00747C18"/>
    <w:rsid w:val="00750631"/>
    <w:rsid w:val="00750882"/>
    <w:rsid w:val="00750ABB"/>
    <w:rsid w:val="00751227"/>
    <w:rsid w:val="007516BA"/>
    <w:rsid w:val="00751953"/>
    <w:rsid w:val="00751FD0"/>
    <w:rsid w:val="007536A2"/>
    <w:rsid w:val="007537A2"/>
    <w:rsid w:val="00753BCD"/>
    <w:rsid w:val="00754C2B"/>
    <w:rsid w:val="00754D90"/>
    <w:rsid w:val="007554E3"/>
    <w:rsid w:val="00757020"/>
    <w:rsid w:val="00757306"/>
    <w:rsid w:val="00757862"/>
    <w:rsid w:val="00760C18"/>
    <w:rsid w:val="00760D60"/>
    <w:rsid w:val="00761B29"/>
    <w:rsid w:val="00762146"/>
    <w:rsid w:val="007623EA"/>
    <w:rsid w:val="0076249C"/>
    <w:rsid w:val="00762636"/>
    <w:rsid w:val="00762D1D"/>
    <w:rsid w:val="00763731"/>
    <w:rsid w:val="007641C4"/>
    <w:rsid w:val="007646CA"/>
    <w:rsid w:val="007647AF"/>
    <w:rsid w:val="00765310"/>
    <w:rsid w:val="007654BA"/>
    <w:rsid w:val="0076553D"/>
    <w:rsid w:val="00765A5A"/>
    <w:rsid w:val="00765B38"/>
    <w:rsid w:val="0076618E"/>
    <w:rsid w:val="00766915"/>
    <w:rsid w:val="00766D5C"/>
    <w:rsid w:val="00766F97"/>
    <w:rsid w:val="0076716E"/>
    <w:rsid w:val="0076779B"/>
    <w:rsid w:val="00767F70"/>
    <w:rsid w:val="0077135D"/>
    <w:rsid w:val="00771514"/>
    <w:rsid w:val="00771A02"/>
    <w:rsid w:val="00771D87"/>
    <w:rsid w:val="00772356"/>
    <w:rsid w:val="0077259A"/>
    <w:rsid w:val="00773509"/>
    <w:rsid w:val="007736F2"/>
    <w:rsid w:val="00775CFC"/>
    <w:rsid w:val="00775E28"/>
    <w:rsid w:val="0077720A"/>
    <w:rsid w:val="0077767B"/>
    <w:rsid w:val="00777DA9"/>
    <w:rsid w:val="00777EF7"/>
    <w:rsid w:val="00780058"/>
    <w:rsid w:val="007809BA"/>
    <w:rsid w:val="007809DE"/>
    <w:rsid w:val="00780A0F"/>
    <w:rsid w:val="0078114C"/>
    <w:rsid w:val="00781B4F"/>
    <w:rsid w:val="007825B2"/>
    <w:rsid w:val="00783528"/>
    <w:rsid w:val="00783CF4"/>
    <w:rsid w:val="00784299"/>
    <w:rsid w:val="00784D3E"/>
    <w:rsid w:val="00784ECE"/>
    <w:rsid w:val="00786317"/>
    <w:rsid w:val="007867A3"/>
    <w:rsid w:val="00786AD0"/>
    <w:rsid w:val="00786CCB"/>
    <w:rsid w:val="0078713E"/>
    <w:rsid w:val="00787DBC"/>
    <w:rsid w:val="0079086E"/>
    <w:rsid w:val="00790EA3"/>
    <w:rsid w:val="007912A6"/>
    <w:rsid w:val="007913A7"/>
    <w:rsid w:val="00791883"/>
    <w:rsid w:val="00791C1B"/>
    <w:rsid w:val="00791DD2"/>
    <w:rsid w:val="007924C3"/>
    <w:rsid w:val="00792760"/>
    <w:rsid w:val="00792C98"/>
    <w:rsid w:val="00792CA0"/>
    <w:rsid w:val="00792FD7"/>
    <w:rsid w:val="00794509"/>
    <w:rsid w:val="00794538"/>
    <w:rsid w:val="00794EC6"/>
    <w:rsid w:val="00795073"/>
    <w:rsid w:val="0079538D"/>
    <w:rsid w:val="007953E0"/>
    <w:rsid w:val="00795EC0"/>
    <w:rsid w:val="007971C9"/>
    <w:rsid w:val="007978F6"/>
    <w:rsid w:val="00797BBE"/>
    <w:rsid w:val="007A227A"/>
    <w:rsid w:val="007A2627"/>
    <w:rsid w:val="007A2B04"/>
    <w:rsid w:val="007A2CAE"/>
    <w:rsid w:val="007A2CB8"/>
    <w:rsid w:val="007A3F0D"/>
    <w:rsid w:val="007A49CC"/>
    <w:rsid w:val="007A5351"/>
    <w:rsid w:val="007A53EC"/>
    <w:rsid w:val="007A59DF"/>
    <w:rsid w:val="007A6988"/>
    <w:rsid w:val="007A6D9E"/>
    <w:rsid w:val="007A6DA7"/>
    <w:rsid w:val="007A7728"/>
    <w:rsid w:val="007B09FE"/>
    <w:rsid w:val="007B0AAB"/>
    <w:rsid w:val="007B14CC"/>
    <w:rsid w:val="007B1824"/>
    <w:rsid w:val="007B270B"/>
    <w:rsid w:val="007B44E8"/>
    <w:rsid w:val="007B49CC"/>
    <w:rsid w:val="007B4F6F"/>
    <w:rsid w:val="007B5014"/>
    <w:rsid w:val="007B56CE"/>
    <w:rsid w:val="007B69C6"/>
    <w:rsid w:val="007B6EFE"/>
    <w:rsid w:val="007B6FA9"/>
    <w:rsid w:val="007B7E37"/>
    <w:rsid w:val="007C0162"/>
    <w:rsid w:val="007C0C66"/>
    <w:rsid w:val="007C12B6"/>
    <w:rsid w:val="007C14B2"/>
    <w:rsid w:val="007C2397"/>
    <w:rsid w:val="007C2648"/>
    <w:rsid w:val="007C2826"/>
    <w:rsid w:val="007C3590"/>
    <w:rsid w:val="007C3716"/>
    <w:rsid w:val="007C393B"/>
    <w:rsid w:val="007C4929"/>
    <w:rsid w:val="007C495F"/>
    <w:rsid w:val="007C54FB"/>
    <w:rsid w:val="007C5B73"/>
    <w:rsid w:val="007C689E"/>
    <w:rsid w:val="007C72E7"/>
    <w:rsid w:val="007C730B"/>
    <w:rsid w:val="007C73CF"/>
    <w:rsid w:val="007C7E90"/>
    <w:rsid w:val="007D0399"/>
    <w:rsid w:val="007D0B08"/>
    <w:rsid w:val="007D0D7C"/>
    <w:rsid w:val="007D12A5"/>
    <w:rsid w:val="007D1411"/>
    <w:rsid w:val="007D1958"/>
    <w:rsid w:val="007D1EB6"/>
    <w:rsid w:val="007D2CF0"/>
    <w:rsid w:val="007D2F2E"/>
    <w:rsid w:val="007D3540"/>
    <w:rsid w:val="007D3A72"/>
    <w:rsid w:val="007D3CE1"/>
    <w:rsid w:val="007D3D62"/>
    <w:rsid w:val="007D3F73"/>
    <w:rsid w:val="007D4EC7"/>
    <w:rsid w:val="007D59DD"/>
    <w:rsid w:val="007D757F"/>
    <w:rsid w:val="007D7B41"/>
    <w:rsid w:val="007E06B5"/>
    <w:rsid w:val="007E0729"/>
    <w:rsid w:val="007E0B16"/>
    <w:rsid w:val="007E180E"/>
    <w:rsid w:val="007E1B25"/>
    <w:rsid w:val="007E1C14"/>
    <w:rsid w:val="007E285E"/>
    <w:rsid w:val="007E3987"/>
    <w:rsid w:val="007E39C3"/>
    <w:rsid w:val="007E3A8C"/>
    <w:rsid w:val="007E3ACA"/>
    <w:rsid w:val="007E3F87"/>
    <w:rsid w:val="007E4181"/>
    <w:rsid w:val="007E5362"/>
    <w:rsid w:val="007E6805"/>
    <w:rsid w:val="007E7200"/>
    <w:rsid w:val="007E7AB1"/>
    <w:rsid w:val="007F05A2"/>
    <w:rsid w:val="007F0D83"/>
    <w:rsid w:val="007F1833"/>
    <w:rsid w:val="007F2021"/>
    <w:rsid w:val="007F2392"/>
    <w:rsid w:val="007F247C"/>
    <w:rsid w:val="007F347D"/>
    <w:rsid w:val="007F3C77"/>
    <w:rsid w:val="007F3EAC"/>
    <w:rsid w:val="007F412F"/>
    <w:rsid w:val="007F49D0"/>
    <w:rsid w:val="007F4B3C"/>
    <w:rsid w:val="007F65B7"/>
    <w:rsid w:val="007F671F"/>
    <w:rsid w:val="007F6CC2"/>
    <w:rsid w:val="007F6D6B"/>
    <w:rsid w:val="007F72B9"/>
    <w:rsid w:val="008006AE"/>
    <w:rsid w:val="00800DD8"/>
    <w:rsid w:val="00801321"/>
    <w:rsid w:val="008013C8"/>
    <w:rsid w:val="00801768"/>
    <w:rsid w:val="00801EE7"/>
    <w:rsid w:val="00803099"/>
    <w:rsid w:val="00803CBB"/>
    <w:rsid w:val="008045CA"/>
    <w:rsid w:val="00804C93"/>
    <w:rsid w:val="00807753"/>
    <w:rsid w:val="00807A92"/>
    <w:rsid w:val="00807C57"/>
    <w:rsid w:val="00807C9B"/>
    <w:rsid w:val="00807FA1"/>
    <w:rsid w:val="00810784"/>
    <w:rsid w:val="0081102A"/>
    <w:rsid w:val="00811243"/>
    <w:rsid w:val="00811BA3"/>
    <w:rsid w:val="00811DA3"/>
    <w:rsid w:val="008132A7"/>
    <w:rsid w:val="00816430"/>
    <w:rsid w:val="00816A29"/>
    <w:rsid w:val="00816CE0"/>
    <w:rsid w:val="00817CD1"/>
    <w:rsid w:val="00817D43"/>
    <w:rsid w:val="00820F9D"/>
    <w:rsid w:val="008211CD"/>
    <w:rsid w:val="00821F0D"/>
    <w:rsid w:val="00822683"/>
    <w:rsid w:val="008228DF"/>
    <w:rsid w:val="008232BA"/>
    <w:rsid w:val="0082359B"/>
    <w:rsid w:val="00823605"/>
    <w:rsid w:val="0082475E"/>
    <w:rsid w:val="00824767"/>
    <w:rsid w:val="00824DAA"/>
    <w:rsid w:val="0082592D"/>
    <w:rsid w:val="00825F7F"/>
    <w:rsid w:val="00826345"/>
    <w:rsid w:val="00826C5F"/>
    <w:rsid w:val="008272F8"/>
    <w:rsid w:val="008278C7"/>
    <w:rsid w:val="0083100B"/>
    <w:rsid w:val="00831AB2"/>
    <w:rsid w:val="00831C77"/>
    <w:rsid w:val="00831FE7"/>
    <w:rsid w:val="0083244E"/>
    <w:rsid w:val="008326A3"/>
    <w:rsid w:val="00832844"/>
    <w:rsid w:val="0083292B"/>
    <w:rsid w:val="008329D4"/>
    <w:rsid w:val="00832BF6"/>
    <w:rsid w:val="008336A8"/>
    <w:rsid w:val="00833E3F"/>
    <w:rsid w:val="00834743"/>
    <w:rsid w:val="008349E2"/>
    <w:rsid w:val="00837823"/>
    <w:rsid w:val="00837DAF"/>
    <w:rsid w:val="00837FE7"/>
    <w:rsid w:val="00840D2E"/>
    <w:rsid w:val="008419A2"/>
    <w:rsid w:val="00841AD4"/>
    <w:rsid w:val="00842BCD"/>
    <w:rsid w:val="00843168"/>
    <w:rsid w:val="00843729"/>
    <w:rsid w:val="008445F5"/>
    <w:rsid w:val="0084482C"/>
    <w:rsid w:val="008448E5"/>
    <w:rsid w:val="00845224"/>
    <w:rsid w:val="00845240"/>
    <w:rsid w:val="0084532A"/>
    <w:rsid w:val="0084534E"/>
    <w:rsid w:val="008456DD"/>
    <w:rsid w:val="00846143"/>
    <w:rsid w:val="00846184"/>
    <w:rsid w:val="00846E97"/>
    <w:rsid w:val="00846F45"/>
    <w:rsid w:val="00847B97"/>
    <w:rsid w:val="008500EA"/>
    <w:rsid w:val="00850F6D"/>
    <w:rsid w:val="00851EA2"/>
    <w:rsid w:val="00852780"/>
    <w:rsid w:val="00852904"/>
    <w:rsid w:val="00852FC3"/>
    <w:rsid w:val="00853318"/>
    <w:rsid w:val="00853A6B"/>
    <w:rsid w:val="00853B4E"/>
    <w:rsid w:val="00854883"/>
    <w:rsid w:val="008551F6"/>
    <w:rsid w:val="00855542"/>
    <w:rsid w:val="0085558C"/>
    <w:rsid w:val="00855DC8"/>
    <w:rsid w:val="00860A66"/>
    <w:rsid w:val="008613B5"/>
    <w:rsid w:val="008624BA"/>
    <w:rsid w:val="008626E5"/>
    <w:rsid w:val="00862DB9"/>
    <w:rsid w:val="0086362E"/>
    <w:rsid w:val="00863AC3"/>
    <w:rsid w:val="00863B83"/>
    <w:rsid w:val="00863D0C"/>
    <w:rsid w:val="00863DA7"/>
    <w:rsid w:val="00864480"/>
    <w:rsid w:val="00864562"/>
    <w:rsid w:val="00864F69"/>
    <w:rsid w:val="00865227"/>
    <w:rsid w:val="00865F43"/>
    <w:rsid w:val="00866B65"/>
    <w:rsid w:val="00867217"/>
    <w:rsid w:val="00867776"/>
    <w:rsid w:val="0086793F"/>
    <w:rsid w:val="00867999"/>
    <w:rsid w:val="00870873"/>
    <w:rsid w:val="00870B58"/>
    <w:rsid w:val="00871E99"/>
    <w:rsid w:val="0087284E"/>
    <w:rsid w:val="0087433A"/>
    <w:rsid w:val="00875232"/>
    <w:rsid w:val="008752D5"/>
    <w:rsid w:val="008769AA"/>
    <w:rsid w:val="008774E7"/>
    <w:rsid w:val="0087789D"/>
    <w:rsid w:val="00880D9E"/>
    <w:rsid w:val="008826F6"/>
    <w:rsid w:val="008837D4"/>
    <w:rsid w:val="00883A37"/>
    <w:rsid w:val="00883A63"/>
    <w:rsid w:val="00883B18"/>
    <w:rsid w:val="008844EA"/>
    <w:rsid w:val="008848A3"/>
    <w:rsid w:val="00884987"/>
    <w:rsid w:val="00885631"/>
    <w:rsid w:val="00885824"/>
    <w:rsid w:val="00886067"/>
    <w:rsid w:val="0088665F"/>
    <w:rsid w:val="008869DB"/>
    <w:rsid w:val="00887FD6"/>
    <w:rsid w:val="00890508"/>
    <w:rsid w:val="0089087D"/>
    <w:rsid w:val="008908B0"/>
    <w:rsid w:val="008918A1"/>
    <w:rsid w:val="0089192B"/>
    <w:rsid w:val="00891E41"/>
    <w:rsid w:val="00892357"/>
    <w:rsid w:val="008931BC"/>
    <w:rsid w:val="0089352B"/>
    <w:rsid w:val="00893C04"/>
    <w:rsid w:val="00894B71"/>
    <w:rsid w:val="00894E89"/>
    <w:rsid w:val="008959C3"/>
    <w:rsid w:val="00895B6F"/>
    <w:rsid w:val="00895FB9"/>
    <w:rsid w:val="00897864"/>
    <w:rsid w:val="00897A86"/>
    <w:rsid w:val="008A0548"/>
    <w:rsid w:val="008A08C3"/>
    <w:rsid w:val="008A1121"/>
    <w:rsid w:val="008A209C"/>
    <w:rsid w:val="008A31D0"/>
    <w:rsid w:val="008A3C5F"/>
    <w:rsid w:val="008A3F56"/>
    <w:rsid w:val="008A43F2"/>
    <w:rsid w:val="008A448F"/>
    <w:rsid w:val="008A4911"/>
    <w:rsid w:val="008A4985"/>
    <w:rsid w:val="008A577C"/>
    <w:rsid w:val="008A57CC"/>
    <w:rsid w:val="008A59B4"/>
    <w:rsid w:val="008A5AE0"/>
    <w:rsid w:val="008A5B82"/>
    <w:rsid w:val="008A5CE6"/>
    <w:rsid w:val="008A792D"/>
    <w:rsid w:val="008A7BFC"/>
    <w:rsid w:val="008A7DB5"/>
    <w:rsid w:val="008B15DB"/>
    <w:rsid w:val="008B1F94"/>
    <w:rsid w:val="008B201A"/>
    <w:rsid w:val="008B2D69"/>
    <w:rsid w:val="008B2EB7"/>
    <w:rsid w:val="008B33AF"/>
    <w:rsid w:val="008B4A99"/>
    <w:rsid w:val="008B5980"/>
    <w:rsid w:val="008B5DEB"/>
    <w:rsid w:val="008B663B"/>
    <w:rsid w:val="008B6A45"/>
    <w:rsid w:val="008B7851"/>
    <w:rsid w:val="008B7C9E"/>
    <w:rsid w:val="008B7DA1"/>
    <w:rsid w:val="008B7E2D"/>
    <w:rsid w:val="008C0771"/>
    <w:rsid w:val="008C0FCC"/>
    <w:rsid w:val="008C150D"/>
    <w:rsid w:val="008C22DF"/>
    <w:rsid w:val="008C236D"/>
    <w:rsid w:val="008C2379"/>
    <w:rsid w:val="008C3D2C"/>
    <w:rsid w:val="008C3EC8"/>
    <w:rsid w:val="008C4A7E"/>
    <w:rsid w:val="008C4C92"/>
    <w:rsid w:val="008C50C2"/>
    <w:rsid w:val="008C538D"/>
    <w:rsid w:val="008C592D"/>
    <w:rsid w:val="008C5A4C"/>
    <w:rsid w:val="008C739D"/>
    <w:rsid w:val="008C73B3"/>
    <w:rsid w:val="008C7601"/>
    <w:rsid w:val="008C7888"/>
    <w:rsid w:val="008D08DE"/>
    <w:rsid w:val="008D0E70"/>
    <w:rsid w:val="008D127F"/>
    <w:rsid w:val="008D14EA"/>
    <w:rsid w:val="008D1C8F"/>
    <w:rsid w:val="008D1CA7"/>
    <w:rsid w:val="008D2334"/>
    <w:rsid w:val="008D2FFE"/>
    <w:rsid w:val="008D3C5C"/>
    <w:rsid w:val="008D3CDB"/>
    <w:rsid w:val="008D43F7"/>
    <w:rsid w:val="008D49E8"/>
    <w:rsid w:val="008D5009"/>
    <w:rsid w:val="008D5741"/>
    <w:rsid w:val="008D575B"/>
    <w:rsid w:val="008D58F9"/>
    <w:rsid w:val="008D6413"/>
    <w:rsid w:val="008D6804"/>
    <w:rsid w:val="008D6B3A"/>
    <w:rsid w:val="008D7F0C"/>
    <w:rsid w:val="008E02F3"/>
    <w:rsid w:val="008E04E9"/>
    <w:rsid w:val="008E0677"/>
    <w:rsid w:val="008E24F5"/>
    <w:rsid w:val="008E3419"/>
    <w:rsid w:val="008E4A76"/>
    <w:rsid w:val="008E63C0"/>
    <w:rsid w:val="008E6476"/>
    <w:rsid w:val="008E6A1A"/>
    <w:rsid w:val="008E6C49"/>
    <w:rsid w:val="008E6CBB"/>
    <w:rsid w:val="008E774C"/>
    <w:rsid w:val="008E7939"/>
    <w:rsid w:val="008E7B99"/>
    <w:rsid w:val="008F1EF9"/>
    <w:rsid w:val="008F2105"/>
    <w:rsid w:val="008F2EE4"/>
    <w:rsid w:val="008F4200"/>
    <w:rsid w:val="008F44B5"/>
    <w:rsid w:val="008F471A"/>
    <w:rsid w:val="008F48B9"/>
    <w:rsid w:val="008F4F5F"/>
    <w:rsid w:val="008F5E29"/>
    <w:rsid w:val="008F5E5A"/>
    <w:rsid w:val="008F661D"/>
    <w:rsid w:val="008F67F7"/>
    <w:rsid w:val="008F753E"/>
    <w:rsid w:val="00900437"/>
    <w:rsid w:val="00901D58"/>
    <w:rsid w:val="00901E39"/>
    <w:rsid w:val="00902277"/>
    <w:rsid w:val="0090264F"/>
    <w:rsid w:val="009026C7"/>
    <w:rsid w:val="0090386C"/>
    <w:rsid w:val="00903AA2"/>
    <w:rsid w:val="00903B3B"/>
    <w:rsid w:val="0090486F"/>
    <w:rsid w:val="00904987"/>
    <w:rsid w:val="009050A5"/>
    <w:rsid w:val="009061D4"/>
    <w:rsid w:val="00910537"/>
    <w:rsid w:val="0091090D"/>
    <w:rsid w:val="00911446"/>
    <w:rsid w:val="009117A0"/>
    <w:rsid w:val="00913015"/>
    <w:rsid w:val="00913E64"/>
    <w:rsid w:val="00914096"/>
    <w:rsid w:val="00914322"/>
    <w:rsid w:val="009151CB"/>
    <w:rsid w:val="00915291"/>
    <w:rsid w:val="009152F6"/>
    <w:rsid w:val="0091539E"/>
    <w:rsid w:val="009154B4"/>
    <w:rsid w:val="00915A3C"/>
    <w:rsid w:val="00915F87"/>
    <w:rsid w:val="009164C7"/>
    <w:rsid w:val="00916CFE"/>
    <w:rsid w:val="00916E23"/>
    <w:rsid w:val="00916E5C"/>
    <w:rsid w:val="0091797A"/>
    <w:rsid w:val="009201A8"/>
    <w:rsid w:val="0092150C"/>
    <w:rsid w:val="009215D1"/>
    <w:rsid w:val="00921CF6"/>
    <w:rsid w:val="00921F27"/>
    <w:rsid w:val="009222CB"/>
    <w:rsid w:val="00922C7D"/>
    <w:rsid w:val="00923DA4"/>
    <w:rsid w:val="00924D8D"/>
    <w:rsid w:val="00925494"/>
    <w:rsid w:val="00925796"/>
    <w:rsid w:val="00925F99"/>
    <w:rsid w:val="00925FF1"/>
    <w:rsid w:val="00927118"/>
    <w:rsid w:val="009300A9"/>
    <w:rsid w:val="00930CFC"/>
    <w:rsid w:val="009312BA"/>
    <w:rsid w:val="00932002"/>
    <w:rsid w:val="0093290B"/>
    <w:rsid w:val="00932B16"/>
    <w:rsid w:val="00932C6B"/>
    <w:rsid w:val="00933213"/>
    <w:rsid w:val="00933347"/>
    <w:rsid w:val="009333D1"/>
    <w:rsid w:val="00934720"/>
    <w:rsid w:val="00934BE1"/>
    <w:rsid w:val="00935207"/>
    <w:rsid w:val="009356A8"/>
    <w:rsid w:val="00935E0B"/>
    <w:rsid w:val="00936448"/>
    <w:rsid w:val="0093658A"/>
    <w:rsid w:val="009365E3"/>
    <w:rsid w:val="00936E5B"/>
    <w:rsid w:val="009370D0"/>
    <w:rsid w:val="00940225"/>
    <w:rsid w:val="00940821"/>
    <w:rsid w:val="00940886"/>
    <w:rsid w:val="0094088D"/>
    <w:rsid w:val="00940BC9"/>
    <w:rsid w:val="00940D6C"/>
    <w:rsid w:val="00941295"/>
    <w:rsid w:val="00941F12"/>
    <w:rsid w:val="009424B4"/>
    <w:rsid w:val="009427A0"/>
    <w:rsid w:val="00942AD4"/>
    <w:rsid w:val="00942DE7"/>
    <w:rsid w:val="00943113"/>
    <w:rsid w:val="00943AB4"/>
    <w:rsid w:val="0094465E"/>
    <w:rsid w:val="00944B30"/>
    <w:rsid w:val="009454BA"/>
    <w:rsid w:val="009462CF"/>
    <w:rsid w:val="00946889"/>
    <w:rsid w:val="00946CB9"/>
    <w:rsid w:val="009476B1"/>
    <w:rsid w:val="009477F8"/>
    <w:rsid w:val="00947CBC"/>
    <w:rsid w:val="009507AF"/>
    <w:rsid w:val="009515FB"/>
    <w:rsid w:val="00951896"/>
    <w:rsid w:val="009519E5"/>
    <w:rsid w:val="00952412"/>
    <w:rsid w:val="00953183"/>
    <w:rsid w:val="00953269"/>
    <w:rsid w:val="00953342"/>
    <w:rsid w:val="009541FD"/>
    <w:rsid w:val="00954261"/>
    <w:rsid w:val="00954403"/>
    <w:rsid w:val="009547BF"/>
    <w:rsid w:val="00954AAE"/>
    <w:rsid w:val="00954F2D"/>
    <w:rsid w:val="00955051"/>
    <w:rsid w:val="0095516A"/>
    <w:rsid w:val="0095594F"/>
    <w:rsid w:val="00955AB5"/>
    <w:rsid w:val="00955D61"/>
    <w:rsid w:val="00956178"/>
    <w:rsid w:val="009567BF"/>
    <w:rsid w:val="00956A18"/>
    <w:rsid w:val="00956E78"/>
    <w:rsid w:val="009604AB"/>
    <w:rsid w:val="00961551"/>
    <w:rsid w:val="00961BEF"/>
    <w:rsid w:val="00961FAE"/>
    <w:rsid w:val="00962C26"/>
    <w:rsid w:val="00963769"/>
    <w:rsid w:val="00963B5A"/>
    <w:rsid w:val="0096408E"/>
    <w:rsid w:val="00964593"/>
    <w:rsid w:val="00964B8C"/>
    <w:rsid w:val="00964BEA"/>
    <w:rsid w:val="00964FD5"/>
    <w:rsid w:val="00965198"/>
    <w:rsid w:val="00965557"/>
    <w:rsid w:val="00965779"/>
    <w:rsid w:val="009657C7"/>
    <w:rsid w:val="009659B9"/>
    <w:rsid w:val="00965CEE"/>
    <w:rsid w:val="00966D0F"/>
    <w:rsid w:val="0097070B"/>
    <w:rsid w:val="00970D30"/>
    <w:rsid w:val="009710C2"/>
    <w:rsid w:val="00971820"/>
    <w:rsid w:val="00971A92"/>
    <w:rsid w:val="009721AB"/>
    <w:rsid w:val="00972398"/>
    <w:rsid w:val="009724A3"/>
    <w:rsid w:val="0097277F"/>
    <w:rsid w:val="00972992"/>
    <w:rsid w:val="00972A18"/>
    <w:rsid w:val="009731ED"/>
    <w:rsid w:val="00974313"/>
    <w:rsid w:val="009744FB"/>
    <w:rsid w:val="009753F0"/>
    <w:rsid w:val="00975965"/>
    <w:rsid w:val="00975DAC"/>
    <w:rsid w:val="009762DF"/>
    <w:rsid w:val="009763C6"/>
    <w:rsid w:val="009767D2"/>
    <w:rsid w:val="0097746C"/>
    <w:rsid w:val="00977DBF"/>
    <w:rsid w:val="00980D36"/>
    <w:rsid w:val="0098177D"/>
    <w:rsid w:val="00981C12"/>
    <w:rsid w:val="00982255"/>
    <w:rsid w:val="0098289E"/>
    <w:rsid w:val="00982B7D"/>
    <w:rsid w:val="00982DB2"/>
    <w:rsid w:val="00983522"/>
    <w:rsid w:val="00983C22"/>
    <w:rsid w:val="00983E5A"/>
    <w:rsid w:val="0098419A"/>
    <w:rsid w:val="00984303"/>
    <w:rsid w:val="009849D8"/>
    <w:rsid w:val="009853C9"/>
    <w:rsid w:val="009856A4"/>
    <w:rsid w:val="00986762"/>
    <w:rsid w:val="00986779"/>
    <w:rsid w:val="00986AD3"/>
    <w:rsid w:val="00986E88"/>
    <w:rsid w:val="009879BB"/>
    <w:rsid w:val="00990944"/>
    <w:rsid w:val="00990FA0"/>
    <w:rsid w:val="00991635"/>
    <w:rsid w:val="00991E47"/>
    <w:rsid w:val="00992709"/>
    <w:rsid w:val="009928E2"/>
    <w:rsid w:val="0099290A"/>
    <w:rsid w:val="00992A82"/>
    <w:rsid w:val="00993290"/>
    <w:rsid w:val="009933C4"/>
    <w:rsid w:val="00994CFF"/>
    <w:rsid w:val="00995269"/>
    <w:rsid w:val="0099529D"/>
    <w:rsid w:val="00995307"/>
    <w:rsid w:val="009971AA"/>
    <w:rsid w:val="009A04AA"/>
    <w:rsid w:val="009A081D"/>
    <w:rsid w:val="009A0A3F"/>
    <w:rsid w:val="009A1411"/>
    <w:rsid w:val="009A16CB"/>
    <w:rsid w:val="009A4223"/>
    <w:rsid w:val="009A5007"/>
    <w:rsid w:val="009A552F"/>
    <w:rsid w:val="009A5876"/>
    <w:rsid w:val="009A5BBF"/>
    <w:rsid w:val="009A6585"/>
    <w:rsid w:val="009A6720"/>
    <w:rsid w:val="009A6D6D"/>
    <w:rsid w:val="009A76E0"/>
    <w:rsid w:val="009B0385"/>
    <w:rsid w:val="009B088D"/>
    <w:rsid w:val="009B109C"/>
    <w:rsid w:val="009B1111"/>
    <w:rsid w:val="009B1AFD"/>
    <w:rsid w:val="009B2007"/>
    <w:rsid w:val="009B2205"/>
    <w:rsid w:val="009B270E"/>
    <w:rsid w:val="009B2DFD"/>
    <w:rsid w:val="009B2F6A"/>
    <w:rsid w:val="009B3BD5"/>
    <w:rsid w:val="009B4A53"/>
    <w:rsid w:val="009B5590"/>
    <w:rsid w:val="009B5E5E"/>
    <w:rsid w:val="009B6AA6"/>
    <w:rsid w:val="009B70E3"/>
    <w:rsid w:val="009B7235"/>
    <w:rsid w:val="009B72B9"/>
    <w:rsid w:val="009B7B5B"/>
    <w:rsid w:val="009B7FC8"/>
    <w:rsid w:val="009C0391"/>
    <w:rsid w:val="009C0642"/>
    <w:rsid w:val="009C064B"/>
    <w:rsid w:val="009C0F35"/>
    <w:rsid w:val="009C10C1"/>
    <w:rsid w:val="009C1B99"/>
    <w:rsid w:val="009C2E35"/>
    <w:rsid w:val="009C2F9D"/>
    <w:rsid w:val="009C3D5C"/>
    <w:rsid w:val="009C46B7"/>
    <w:rsid w:val="009C4894"/>
    <w:rsid w:val="009C4DB4"/>
    <w:rsid w:val="009C5409"/>
    <w:rsid w:val="009C5706"/>
    <w:rsid w:val="009C5C7C"/>
    <w:rsid w:val="009C616C"/>
    <w:rsid w:val="009C6B67"/>
    <w:rsid w:val="009C74E2"/>
    <w:rsid w:val="009D0E5E"/>
    <w:rsid w:val="009D0FF8"/>
    <w:rsid w:val="009D102F"/>
    <w:rsid w:val="009D1AE5"/>
    <w:rsid w:val="009D220A"/>
    <w:rsid w:val="009D28E0"/>
    <w:rsid w:val="009D2DBF"/>
    <w:rsid w:val="009D30F9"/>
    <w:rsid w:val="009D3A2F"/>
    <w:rsid w:val="009D5DCD"/>
    <w:rsid w:val="009D65F8"/>
    <w:rsid w:val="009D66FA"/>
    <w:rsid w:val="009D6D82"/>
    <w:rsid w:val="009D7A99"/>
    <w:rsid w:val="009D7FF8"/>
    <w:rsid w:val="009E1852"/>
    <w:rsid w:val="009E27BC"/>
    <w:rsid w:val="009E28BE"/>
    <w:rsid w:val="009E3292"/>
    <w:rsid w:val="009E3937"/>
    <w:rsid w:val="009E3CE4"/>
    <w:rsid w:val="009E41D1"/>
    <w:rsid w:val="009E5685"/>
    <w:rsid w:val="009E5D06"/>
    <w:rsid w:val="009E61AB"/>
    <w:rsid w:val="009E64B0"/>
    <w:rsid w:val="009E6550"/>
    <w:rsid w:val="009E6D80"/>
    <w:rsid w:val="009E76C9"/>
    <w:rsid w:val="009E7E16"/>
    <w:rsid w:val="009E7F2D"/>
    <w:rsid w:val="009F0385"/>
    <w:rsid w:val="009F07B0"/>
    <w:rsid w:val="009F0F77"/>
    <w:rsid w:val="009F1427"/>
    <w:rsid w:val="009F3704"/>
    <w:rsid w:val="009F39A4"/>
    <w:rsid w:val="009F3B2A"/>
    <w:rsid w:val="009F3E9C"/>
    <w:rsid w:val="009F45D0"/>
    <w:rsid w:val="009F4CE0"/>
    <w:rsid w:val="009F4F7E"/>
    <w:rsid w:val="009F58AE"/>
    <w:rsid w:val="009F5E24"/>
    <w:rsid w:val="009F7F4B"/>
    <w:rsid w:val="00A00547"/>
    <w:rsid w:val="00A007D5"/>
    <w:rsid w:val="00A01766"/>
    <w:rsid w:val="00A01BDC"/>
    <w:rsid w:val="00A01E41"/>
    <w:rsid w:val="00A02191"/>
    <w:rsid w:val="00A02463"/>
    <w:rsid w:val="00A02556"/>
    <w:rsid w:val="00A026AC"/>
    <w:rsid w:val="00A03564"/>
    <w:rsid w:val="00A04752"/>
    <w:rsid w:val="00A06F6E"/>
    <w:rsid w:val="00A075FD"/>
    <w:rsid w:val="00A07A3F"/>
    <w:rsid w:val="00A07F9C"/>
    <w:rsid w:val="00A10A84"/>
    <w:rsid w:val="00A1102D"/>
    <w:rsid w:val="00A12F19"/>
    <w:rsid w:val="00A13262"/>
    <w:rsid w:val="00A1390B"/>
    <w:rsid w:val="00A149A6"/>
    <w:rsid w:val="00A15662"/>
    <w:rsid w:val="00A15ABE"/>
    <w:rsid w:val="00A15C26"/>
    <w:rsid w:val="00A16045"/>
    <w:rsid w:val="00A16713"/>
    <w:rsid w:val="00A16A43"/>
    <w:rsid w:val="00A170CF"/>
    <w:rsid w:val="00A17AD3"/>
    <w:rsid w:val="00A203D1"/>
    <w:rsid w:val="00A207FF"/>
    <w:rsid w:val="00A210D8"/>
    <w:rsid w:val="00A21BA3"/>
    <w:rsid w:val="00A228A0"/>
    <w:rsid w:val="00A22B98"/>
    <w:rsid w:val="00A22D26"/>
    <w:rsid w:val="00A23E34"/>
    <w:rsid w:val="00A24193"/>
    <w:rsid w:val="00A24533"/>
    <w:rsid w:val="00A2462C"/>
    <w:rsid w:val="00A246C6"/>
    <w:rsid w:val="00A24A51"/>
    <w:rsid w:val="00A251B3"/>
    <w:rsid w:val="00A25387"/>
    <w:rsid w:val="00A2561F"/>
    <w:rsid w:val="00A25B02"/>
    <w:rsid w:val="00A25B06"/>
    <w:rsid w:val="00A25C6E"/>
    <w:rsid w:val="00A25CD8"/>
    <w:rsid w:val="00A26447"/>
    <w:rsid w:val="00A2677F"/>
    <w:rsid w:val="00A2695F"/>
    <w:rsid w:val="00A26AE7"/>
    <w:rsid w:val="00A273CC"/>
    <w:rsid w:val="00A27E51"/>
    <w:rsid w:val="00A300D9"/>
    <w:rsid w:val="00A30827"/>
    <w:rsid w:val="00A322AA"/>
    <w:rsid w:val="00A32B8E"/>
    <w:rsid w:val="00A33196"/>
    <w:rsid w:val="00A33AD0"/>
    <w:rsid w:val="00A342FD"/>
    <w:rsid w:val="00A35794"/>
    <w:rsid w:val="00A35E70"/>
    <w:rsid w:val="00A36160"/>
    <w:rsid w:val="00A3663B"/>
    <w:rsid w:val="00A37764"/>
    <w:rsid w:val="00A37824"/>
    <w:rsid w:val="00A37F5B"/>
    <w:rsid w:val="00A40059"/>
    <w:rsid w:val="00A401D0"/>
    <w:rsid w:val="00A40B36"/>
    <w:rsid w:val="00A40D26"/>
    <w:rsid w:val="00A40FA8"/>
    <w:rsid w:val="00A41533"/>
    <w:rsid w:val="00A41F0A"/>
    <w:rsid w:val="00A42AB7"/>
    <w:rsid w:val="00A42B27"/>
    <w:rsid w:val="00A433B4"/>
    <w:rsid w:val="00A43476"/>
    <w:rsid w:val="00A4496E"/>
    <w:rsid w:val="00A44BB4"/>
    <w:rsid w:val="00A44D24"/>
    <w:rsid w:val="00A44FF0"/>
    <w:rsid w:val="00A450DF"/>
    <w:rsid w:val="00A454F4"/>
    <w:rsid w:val="00A46244"/>
    <w:rsid w:val="00A4679D"/>
    <w:rsid w:val="00A468C1"/>
    <w:rsid w:val="00A4784A"/>
    <w:rsid w:val="00A50488"/>
    <w:rsid w:val="00A50A19"/>
    <w:rsid w:val="00A50C83"/>
    <w:rsid w:val="00A51CB0"/>
    <w:rsid w:val="00A52021"/>
    <w:rsid w:val="00A52259"/>
    <w:rsid w:val="00A525BF"/>
    <w:rsid w:val="00A530D5"/>
    <w:rsid w:val="00A531C9"/>
    <w:rsid w:val="00A541CD"/>
    <w:rsid w:val="00A54580"/>
    <w:rsid w:val="00A545F7"/>
    <w:rsid w:val="00A5476B"/>
    <w:rsid w:val="00A55178"/>
    <w:rsid w:val="00A56B45"/>
    <w:rsid w:val="00A57311"/>
    <w:rsid w:val="00A577A5"/>
    <w:rsid w:val="00A60603"/>
    <w:rsid w:val="00A60AB4"/>
    <w:rsid w:val="00A610F8"/>
    <w:rsid w:val="00A61317"/>
    <w:rsid w:val="00A6294A"/>
    <w:rsid w:val="00A62BEE"/>
    <w:rsid w:val="00A63CAD"/>
    <w:rsid w:val="00A65099"/>
    <w:rsid w:val="00A65E59"/>
    <w:rsid w:val="00A66501"/>
    <w:rsid w:val="00A66883"/>
    <w:rsid w:val="00A6765E"/>
    <w:rsid w:val="00A67872"/>
    <w:rsid w:val="00A67F6E"/>
    <w:rsid w:val="00A70305"/>
    <w:rsid w:val="00A70661"/>
    <w:rsid w:val="00A70E47"/>
    <w:rsid w:val="00A70E8E"/>
    <w:rsid w:val="00A72705"/>
    <w:rsid w:val="00A74382"/>
    <w:rsid w:val="00A74C92"/>
    <w:rsid w:val="00A750B1"/>
    <w:rsid w:val="00A755FA"/>
    <w:rsid w:val="00A75BD6"/>
    <w:rsid w:val="00A767A3"/>
    <w:rsid w:val="00A77330"/>
    <w:rsid w:val="00A77452"/>
    <w:rsid w:val="00A77531"/>
    <w:rsid w:val="00A77616"/>
    <w:rsid w:val="00A777E6"/>
    <w:rsid w:val="00A77A9E"/>
    <w:rsid w:val="00A77EF7"/>
    <w:rsid w:val="00A80992"/>
    <w:rsid w:val="00A80A68"/>
    <w:rsid w:val="00A8126D"/>
    <w:rsid w:val="00A81822"/>
    <w:rsid w:val="00A82215"/>
    <w:rsid w:val="00A830DE"/>
    <w:rsid w:val="00A8330A"/>
    <w:rsid w:val="00A8349A"/>
    <w:rsid w:val="00A84857"/>
    <w:rsid w:val="00A85472"/>
    <w:rsid w:val="00A85871"/>
    <w:rsid w:val="00A85FA0"/>
    <w:rsid w:val="00A86EEE"/>
    <w:rsid w:val="00A87019"/>
    <w:rsid w:val="00A90755"/>
    <w:rsid w:val="00A90AEB"/>
    <w:rsid w:val="00A90E30"/>
    <w:rsid w:val="00A917E2"/>
    <w:rsid w:val="00A9200E"/>
    <w:rsid w:val="00A92171"/>
    <w:rsid w:val="00A92358"/>
    <w:rsid w:val="00A9291B"/>
    <w:rsid w:val="00A93AFC"/>
    <w:rsid w:val="00A94346"/>
    <w:rsid w:val="00A946E2"/>
    <w:rsid w:val="00A94826"/>
    <w:rsid w:val="00A949EF"/>
    <w:rsid w:val="00A952A3"/>
    <w:rsid w:val="00A957EA"/>
    <w:rsid w:val="00A95A52"/>
    <w:rsid w:val="00A95EEE"/>
    <w:rsid w:val="00A9678A"/>
    <w:rsid w:val="00A96830"/>
    <w:rsid w:val="00A9694C"/>
    <w:rsid w:val="00A97588"/>
    <w:rsid w:val="00AA00D2"/>
    <w:rsid w:val="00AA0906"/>
    <w:rsid w:val="00AA097B"/>
    <w:rsid w:val="00AA1043"/>
    <w:rsid w:val="00AA1439"/>
    <w:rsid w:val="00AA16D0"/>
    <w:rsid w:val="00AA21EC"/>
    <w:rsid w:val="00AA2455"/>
    <w:rsid w:val="00AA2993"/>
    <w:rsid w:val="00AA3063"/>
    <w:rsid w:val="00AA30EC"/>
    <w:rsid w:val="00AA3562"/>
    <w:rsid w:val="00AA392B"/>
    <w:rsid w:val="00AA4C10"/>
    <w:rsid w:val="00AA4C7C"/>
    <w:rsid w:val="00AA5538"/>
    <w:rsid w:val="00AA562C"/>
    <w:rsid w:val="00AA6B17"/>
    <w:rsid w:val="00AA6F10"/>
    <w:rsid w:val="00AA723B"/>
    <w:rsid w:val="00AA72AF"/>
    <w:rsid w:val="00AA7ECE"/>
    <w:rsid w:val="00AB0926"/>
    <w:rsid w:val="00AB0A23"/>
    <w:rsid w:val="00AB0CCD"/>
    <w:rsid w:val="00AB0FEB"/>
    <w:rsid w:val="00AB1369"/>
    <w:rsid w:val="00AB1DF4"/>
    <w:rsid w:val="00AB1EF4"/>
    <w:rsid w:val="00AB1FB0"/>
    <w:rsid w:val="00AB2362"/>
    <w:rsid w:val="00AB2677"/>
    <w:rsid w:val="00AB2972"/>
    <w:rsid w:val="00AB30A0"/>
    <w:rsid w:val="00AB3E33"/>
    <w:rsid w:val="00AB4200"/>
    <w:rsid w:val="00AB46DF"/>
    <w:rsid w:val="00AB48DD"/>
    <w:rsid w:val="00AB5909"/>
    <w:rsid w:val="00AB6F86"/>
    <w:rsid w:val="00AB78F0"/>
    <w:rsid w:val="00AB79B2"/>
    <w:rsid w:val="00AC0922"/>
    <w:rsid w:val="00AC1B94"/>
    <w:rsid w:val="00AC242A"/>
    <w:rsid w:val="00AC269E"/>
    <w:rsid w:val="00AC2AFB"/>
    <w:rsid w:val="00AC3038"/>
    <w:rsid w:val="00AC3399"/>
    <w:rsid w:val="00AC35DE"/>
    <w:rsid w:val="00AC3A33"/>
    <w:rsid w:val="00AC663A"/>
    <w:rsid w:val="00AC6960"/>
    <w:rsid w:val="00AC724C"/>
    <w:rsid w:val="00AC774E"/>
    <w:rsid w:val="00AC7982"/>
    <w:rsid w:val="00AD0FB7"/>
    <w:rsid w:val="00AD1EFF"/>
    <w:rsid w:val="00AD207C"/>
    <w:rsid w:val="00AD243E"/>
    <w:rsid w:val="00AD2D9C"/>
    <w:rsid w:val="00AD2EA1"/>
    <w:rsid w:val="00AD3A07"/>
    <w:rsid w:val="00AD4F18"/>
    <w:rsid w:val="00AD5C7D"/>
    <w:rsid w:val="00AD648A"/>
    <w:rsid w:val="00AD64AA"/>
    <w:rsid w:val="00AD687D"/>
    <w:rsid w:val="00AD69CA"/>
    <w:rsid w:val="00AD6C7F"/>
    <w:rsid w:val="00AD7A42"/>
    <w:rsid w:val="00AE00F2"/>
    <w:rsid w:val="00AE077E"/>
    <w:rsid w:val="00AE0F99"/>
    <w:rsid w:val="00AE1204"/>
    <w:rsid w:val="00AE1841"/>
    <w:rsid w:val="00AE2483"/>
    <w:rsid w:val="00AE314C"/>
    <w:rsid w:val="00AE3AF0"/>
    <w:rsid w:val="00AE3B4D"/>
    <w:rsid w:val="00AE4360"/>
    <w:rsid w:val="00AE4545"/>
    <w:rsid w:val="00AE5AD8"/>
    <w:rsid w:val="00AE63F1"/>
    <w:rsid w:val="00AE686D"/>
    <w:rsid w:val="00AE6E7F"/>
    <w:rsid w:val="00AE760B"/>
    <w:rsid w:val="00AF01B6"/>
    <w:rsid w:val="00AF0312"/>
    <w:rsid w:val="00AF0E57"/>
    <w:rsid w:val="00AF0F16"/>
    <w:rsid w:val="00AF116F"/>
    <w:rsid w:val="00AF16CD"/>
    <w:rsid w:val="00AF1C04"/>
    <w:rsid w:val="00AF2235"/>
    <w:rsid w:val="00AF2972"/>
    <w:rsid w:val="00AF2B87"/>
    <w:rsid w:val="00AF2DB6"/>
    <w:rsid w:val="00AF33FB"/>
    <w:rsid w:val="00AF3B9E"/>
    <w:rsid w:val="00AF470E"/>
    <w:rsid w:val="00AF5373"/>
    <w:rsid w:val="00AF53A6"/>
    <w:rsid w:val="00AF55F5"/>
    <w:rsid w:val="00AF5986"/>
    <w:rsid w:val="00AF5A31"/>
    <w:rsid w:val="00AF6122"/>
    <w:rsid w:val="00AF61F4"/>
    <w:rsid w:val="00AF647F"/>
    <w:rsid w:val="00AF6905"/>
    <w:rsid w:val="00AF710E"/>
    <w:rsid w:val="00AF71C0"/>
    <w:rsid w:val="00AF7EBD"/>
    <w:rsid w:val="00B00173"/>
    <w:rsid w:val="00B01B57"/>
    <w:rsid w:val="00B0295D"/>
    <w:rsid w:val="00B02CD6"/>
    <w:rsid w:val="00B03BC8"/>
    <w:rsid w:val="00B03DB2"/>
    <w:rsid w:val="00B04FBE"/>
    <w:rsid w:val="00B052A7"/>
    <w:rsid w:val="00B055CA"/>
    <w:rsid w:val="00B061B5"/>
    <w:rsid w:val="00B0643C"/>
    <w:rsid w:val="00B06BE0"/>
    <w:rsid w:val="00B070DF"/>
    <w:rsid w:val="00B100D4"/>
    <w:rsid w:val="00B10C23"/>
    <w:rsid w:val="00B111F0"/>
    <w:rsid w:val="00B12231"/>
    <w:rsid w:val="00B1237A"/>
    <w:rsid w:val="00B13C24"/>
    <w:rsid w:val="00B15668"/>
    <w:rsid w:val="00B15EB8"/>
    <w:rsid w:val="00B170D0"/>
    <w:rsid w:val="00B20124"/>
    <w:rsid w:val="00B20777"/>
    <w:rsid w:val="00B20ABC"/>
    <w:rsid w:val="00B20ECE"/>
    <w:rsid w:val="00B20ED4"/>
    <w:rsid w:val="00B2100C"/>
    <w:rsid w:val="00B21213"/>
    <w:rsid w:val="00B21641"/>
    <w:rsid w:val="00B221F9"/>
    <w:rsid w:val="00B238DB"/>
    <w:rsid w:val="00B24D1C"/>
    <w:rsid w:val="00B252D2"/>
    <w:rsid w:val="00B2531E"/>
    <w:rsid w:val="00B25D9B"/>
    <w:rsid w:val="00B2689D"/>
    <w:rsid w:val="00B26A85"/>
    <w:rsid w:val="00B2726F"/>
    <w:rsid w:val="00B30C39"/>
    <w:rsid w:val="00B30D3A"/>
    <w:rsid w:val="00B3102B"/>
    <w:rsid w:val="00B31327"/>
    <w:rsid w:val="00B31436"/>
    <w:rsid w:val="00B32C6E"/>
    <w:rsid w:val="00B33B31"/>
    <w:rsid w:val="00B33CCD"/>
    <w:rsid w:val="00B348A5"/>
    <w:rsid w:val="00B37EE3"/>
    <w:rsid w:val="00B4017D"/>
    <w:rsid w:val="00B40373"/>
    <w:rsid w:val="00B4080A"/>
    <w:rsid w:val="00B41E79"/>
    <w:rsid w:val="00B41FC0"/>
    <w:rsid w:val="00B42293"/>
    <w:rsid w:val="00B42598"/>
    <w:rsid w:val="00B42930"/>
    <w:rsid w:val="00B42CA3"/>
    <w:rsid w:val="00B42D44"/>
    <w:rsid w:val="00B43562"/>
    <w:rsid w:val="00B43985"/>
    <w:rsid w:val="00B448AF"/>
    <w:rsid w:val="00B44EDA"/>
    <w:rsid w:val="00B45527"/>
    <w:rsid w:val="00B45718"/>
    <w:rsid w:val="00B46A33"/>
    <w:rsid w:val="00B46E72"/>
    <w:rsid w:val="00B47A8B"/>
    <w:rsid w:val="00B47C21"/>
    <w:rsid w:val="00B47C96"/>
    <w:rsid w:val="00B50947"/>
    <w:rsid w:val="00B50EEA"/>
    <w:rsid w:val="00B51478"/>
    <w:rsid w:val="00B515D9"/>
    <w:rsid w:val="00B51717"/>
    <w:rsid w:val="00B517B4"/>
    <w:rsid w:val="00B51C09"/>
    <w:rsid w:val="00B51DC2"/>
    <w:rsid w:val="00B5338B"/>
    <w:rsid w:val="00B53A1A"/>
    <w:rsid w:val="00B53CB3"/>
    <w:rsid w:val="00B53D8F"/>
    <w:rsid w:val="00B53EE9"/>
    <w:rsid w:val="00B53F52"/>
    <w:rsid w:val="00B55B53"/>
    <w:rsid w:val="00B5627E"/>
    <w:rsid w:val="00B56554"/>
    <w:rsid w:val="00B56D58"/>
    <w:rsid w:val="00B57412"/>
    <w:rsid w:val="00B6092E"/>
    <w:rsid w:val="00B60B45"/>
    <w:rsid w:val="00B60E6F"/>
    <w:rsid w:val="00B61733"/>
    <w:rsid w:val="00B617DD"/>
    <w:rsid w:val="00B61C0D"/>
    <w:rsid w:val="00B6254C"/>
    <w:rsid w:val="00B62CB8"/>
    <w:rsid w:val="00B6475F"/>
    <w:rsid w:val="00B6589E"/>
    <w:rsid w:val="00B65FA2"/>
    <w:rsid w:val="00B67325"/>
    <w:rsid w:val="00B67594"/>
    <w:rsid w:val="00B6773D"/>
    <w:rsid w:val="00B70253"/>
    <w:rsid w:val="00B703E2"/>
    <w:rsid w:val="00B70843"/>
    <w:rsid w:val="00B70C61"/>
    <w:rsid w:val="00B70D05"/>
    <w:rsid w:val="00B71BCD"/>
    <w:rsid w:val="00B72BA8"/>
    <w:rsid w:val="00B73204"/>
    <w:rsid w:val="00B743EF"/>
    <w:rsid w:val="00B74B01"/>
    <w:rsid w:val="00B74F1C"/>
    <w:rsid w:val="00B75B02"/>
    <w:rsid w:val="00B762C1"/>
    <w:rsid w:val="00B764AE"/>
    <w:rsid w:val="00B76E23"/>
    <w:rsid w:val="00B77323"/>
    <w:rsid w:val="00B774E0"/>
    <w:rsid w:val="00B77D02"/>
    <w:rsid w:val="00B80F35"/>
    <w:rsid w:val="00B82837"/>
    <w:rsid w:val="00B828F6"/>
    <w:rsid w:val="00B83277"/>
    <w:rsid w:val="00B8370E"/>
    <w:rsid w:val="00B8419F"/>
    <w:rsid w:val="00B84730"/>
    <w:rsid w:val="00B84F15"/>
    <w:rsid w:val="00B85255"/>
    <w:rsid w:val="00B86119"/>
    <w:rsid w:val="00B87917"/>
    <w:rsid w:val="00B87C07"/>
    <w:rsid w:val="00B9005F"/>
    <w:rsid w:val="00B9191F"/>
    <w:rsid w:val="00B91960"/>
    <w:rsid w:val="00B91A61"/>
    <w:rsid w:val="00B92339"/>
    <w:rsid w:val="00B9262F"/>
    <w:rsid w:val="00B9342E"/>
    <w:rsid w:val="00B9454C"/>
    <w:rsid w:val="00B94835"/>
    <w:rsid w:val="00B94EF6"/>
    <w:rsid w:val="00B95161"/>
    <w:rsid w:val="00B95659"/>
    <w:rsid w:val="00B96284"/>
    <w:rsid w:val="00B96C99"/>
    <w:rsid w:val="00B96CCF"/>
    <w:rsid w:val="00B971AB"/>
    <w:rsid w:val="00B979F3"/>
    <w:rsid w:val="00BA01E2"/>
    <w:rsid w:val="00BA05AA"/>
    <w:rsid w:val="00BA0654"/>
    <w:rsid w:val="00BA0953"/>
    <w:rsid w:val="00BA187A"/>
    <w:rsid w:val="00BA2771"/>
    <w:rsid w:val="00BA30C8"/>
    <w:rsid w:val="00BA347F"/>
    <w:rsid w:val="00BA5315"/>
    <w:rsid w:val="00BA533D"/>
    <w:rsid w:val="00BA5916"/>
    <w:rsid w:val="00BA7064"/>
    <w:rsid w:val="00BA7953"/>
    <w:rsid w:val="00BA7AA9"/>
    <w:rsid w:val="00BB0EF9"/>
    <w:rsid w:val="00BB1410"/>
    <w:rsid w:val="00BB1995"/>
    <w:rsid w:val="00BB2CEA"/>
    <w:rsid w:val="00BB3B49"/>
    <w:rsid w:val="00BB3FFA"/>
    <w:rsid w:val="00BB409E"/>
    <w:rsid w:val="00BB45C5"/>
    <w:rsid w:val="00BB4797"/>
    <w:rsid w:val="00BB5370"/>
    <w:rsid w:val="00BB5775"/>
    <w:rsid w:val="00BB6E91"/>
    <w:rsid w:val="00BB7D2C"/>
    <w:rsid w:val="00BC0E4F"/>
    <w:rsid w:val="00BC1758"/>
    <w:rsid w:val="00BC258C"/>
    <w:rsid w:val="00BC2C00"/>
    <w:rsid w:val="00BC34FA"/>
    <w:rsid w:val="00BC376A"/>
    <w:rsid w:val="00BC3AD3"/>
    <w:rsid w:val="00BC5000"/>
    <w:rsid w:val="00BC60A4"/>
    <w:rsid w:val="00BC66E8"/>
    <w:rsid w:val="00BC6928"/>
    <w:rsid w:val="00BC7E23"/>
    <w:rsid w:val="00BD1137"/>
    <w:rsid w:val="00BD25E8"/>
    <w:rsid w:val="00BD2DA9"/>
    <w:rsid w:val="00BD3E7C"/>
    <w:rsid w:val="00BD4650"/>
    <w:rsid w:val="00BD5319"/>
    <w:rsid w:val="00BD62C5"/>
    <w:rsid w:val="00BD7279"/>
    <w:rsid w:val="00BD7EC6"/>
    <w:rsid w:val="00BD7ECD"/>
    <w:rsid w:val="00BD7FF1"/>
    <w:rsid w:val="00BE0A25"/>
    <w:rsid w:val="00BE0CEE"/>
    <w:rsid w:val="00BE1A49"/>
    <w:rsid w:val="00BE26BB"/>
    <w:rsid w:val="00BE370C"/>
    <w:rsid w:val="00BE3D2E"/>
    <w:rsid w:val="00BE3D4E"/>
    <w:rsid w:val="00BE3D8E"/>
    <w:rsid w:val="00BE3FC1"/>
    <w:rsid w:val="00BE45F4"/>
    <w:rsid w:val="00BE489C"/>
    <w:rsid w:val="00BE5145"/>
    <w:rsid w:val="00BE5321"/>
    <w:rsid w:val="00BE56D2"/>
    <w:rsid w:val="00BE5957"/>
    <w:rsid w:val="00BE5AB7"/>
    <w:rsid w:val="00BE5C52"/>
    <w:rsid w:val="00BE6338"/>
    <w:rsid w:val="00BE707E"/>
    <w:rsid w:val="00BE7972"/>
    <w:rsid w:val="00BF05B4"/>
    <w:rsid w:val="00BF0A91"/>
    <w:rsid w:val="00BF1163"/>
    <w:rsid w:val="00BF319F"/>
    <w:rsid w:val="00BF3D80"/>
    <w:rsid w:val="00BF4231"/>
    <w:rsid w:val="00BF4350"/>
    <w:rsid w:val="00BF4AF5"/>
    <w:rsid w:val="00BF5649"/>
    <w:rsid w:val="00BF5885"/>
    <w:rsid w:val="00BF6470"/>
    <w:rsid w:val="00BF68D8"/>
    <w:rsid w:val="00BF6A83"/>
    <w:rsid w:val="00BF6E7D"/>
    <w:rsid w:val="00BF73E7"/>
    <w:rsid w:val="00BF7492"/>
    <w:rsid w:val="00C005C3"/>
    <w:rsid w:val="00C00D16"/>
    <w:rsid w:val="00C00DDB"/>
    <w:rsid w:val="00C01681"/>
    <w:rsid w:val="00C0241D"/>
    <w:rsid w:val="00C02C34"/>
    <w:rsid w:val="00C03122"/>
    <w:rsid w:val="00C036FE"/>
    <w:rsid w:val="00C03F92"/>
    <w:rsid w:val="00C04528"/>
    <w:rsid w:val="00C04BCB"/>
    <w:rsid w:val="00C052EF"/>
    <w:rsid w:val="00C0548C"/>
    <w:rsid w:val="00C06755"/>
    <w:rsid w:val="00C07A38"/>
    <w:rsid w:val="00C10874"/>
    <w:rsid w:val="00C108DA"/>
    <w:rsid w:val="00C10B97"/>
    <w:rsid w:val="00C10C34"/>
    <w:rsid w:val="00C111EB"/>
    <w:rsid w:val="00C11BA9"/>
    <w:rsid w:val="00C11E86"/>
    <w:rsid w:val="00C1276F"/>
    <w:rsid w:val="00C12A8D"/>
    <w:rsid w:val="00C12BAC"/>
    <w:rsid w:val="00C12F25"/>
    <w:rsid w:val="00C141B7"/>
    <w:rsid w:val="00C14943"/>
    <w:rsid w:val="00C155CD"/>
    <w:rsid w:val="00C1682D"/>
    <w:rsid w:val="00C168C8"/>
    <w:rsid w:val="00C1694A"/>
    <w:rsid w:val="00C169D8"/>
    <w:rsid w:val="00C16C59"/>
    <w:rsid w:val="00C16F60"/>
    <w:rsid w:val="00C204F2"/>
    <w:rsid w:val="00C20640"/>
    <w:rsid w:val="00C20886"/>
    <w:rsid w:val="00C21052"/>
    <w:rsid w:val="00C223D9"/>
    <w:rsid w:val="00C2264C"/>
    <w:rsid w:val="00C2383E"/>
    <w:rsid w:val="00C23B71"/>
    <w:rsid w:val="00C23D99"/>
    <w:rsid w:val="00C2412C"/>
    <w:rsid w:val="00C2434D"/>
    <w:rsid w:val="00C2526C"/>
    <w:rsid w:val="00C26B5A"/>
    <w:rsid w:val="00C26DA8"/>
    <w:rsid w:val="00C27088"/>
    <w:rsid w:val="00C308C7"/>
    <w:rsid w:val="00C308DF"/>
    <w:rsid w:val="00C30DC6"/>
    <w:rsid w:val="00C31F1F"/>
    <w:rsid w:val="00C321D7"/>
    <w:rsid w:val="00C32694"/>
    <w:rsid w:val="00C32E5B"/>
    <w:rsid w:val="00C333FD"/>
    <w:rsid w:val="00C345E7"/>
    <w:rsid w:val="00C3491F"/>
    <w:rsid w:val="00C34ED1"/>
    <w:rsid w:val="00C34FF3"/>
    <w:rsid w:val="00C35127"/>
    <w:rsid w:val="00C358FB"/>
    <w:rsid w:val="00C35BC8"/>
    <w:rsid w:val="00C35C89"/>
    <w:rsid w:val="00C368F3"/>
    <w:rsid w:val="00C36CC7"/>
    <w:rsid w:val="00C37124"/>
    <w:rsid w:val="00C37C7A"/>
    <w:rsid w:val="00C4025F"/>
    <w:rsid w:val="00C41A53"/>
    <w:rsid w:val="00C42D86"/>
    <w:rsid w:val="00C4372F"/>
    <w:rsid w:val="00C443AE"/>
    <w:rsid w:val="00C45745"/>
    <w:rsid w:val="00C45856"/>
    <w:rsid w:val="00C45A98"/>
    <w:rsid w:val="00C463C1"/>
    <w:rsid w:val="00C47A1F"/>
    <w:rsid w:val="00C47C33"/>
    <w:rsid w:val="00C5000D"/>
    <w:rsid w:val="00C528E9"/>
    <w:rsid w:val="00C532CF"/>
    <w:rsid w:val="00C5350D"/>
    <w:rsid w:val="00C5363C"/>
    <w:rsid w:val="00C54427"/>
    <w:rsid w:val="00C54A11"/>
    <w:rsid w:val="00C550C2"/>
    <w:rsid w:val="00C55293"/>
    <w:rsid w:val="00C55449"/>
    <w:rsid w:val="00C55CA0"/>
    <w:rsid w:val="00C55DE4"/>
    <w:rsid w:val="00C55FA0"/>
    <w:rsid w:val="00C5706C"/>
    <w:rsid w:val="00C600F9"/>
    <w:rsid w:val="00C6055A"/>
    <w:rsid w:val="00C606DE"/>
    <w:rsid w:val="00C6094F"/>
    <w:rsid w:val="00C638B0"/>
    <w:rsid w:val="00C63F66"/>
    <w:rsid w:val="00C642AF"/>
    <w:rsid w:val="00C65229"/>
    <w:rsid w:val="00C662CE"/>
    <w:rsid w:val="00C66C12"/>
    <w:rsid w:val="00C66EF7"/>
    <w:rsid w:val="00C676D2"/>
    <w:rsid w:val="00C704F1"/>
    <w:rsid w:val="00C70CD9"/>
    <w:rsid w:val="00C70D2F"/>
    <w:rsid w:val="00C71411"/>
    <w:rsid w:val="00C7169B"/>
    <w:rsid w:val="00C71725"/>
    <w:rsid w:val="00C71E01"/>
    <w:rsid w:val="00C7252B"/>
    <w:rsid w:val="00C72759"/>
    <w:rsid w:val="00C72CD4"/>
    <w:rsid w:val="00C73BF8"/>
    <w:rsid w:val="00C740D2"/>
    <w:rsid w:val="00C74EDF"/>
    <w:rsid w:val="00C76316"/>
    <w:rsid w:val="00C77E35"/>
    <w:rsid w:val="00C80F1E"/>
    <w:rsid w:val="00C81B9E"/>
    <w:rsid w:val="00C82348"/>
    <w:rsid w:val="00C833C0"/>
    <w:rsid w:val="00C84134"/>
    <w:rsid w:val="00C84723"/>
    <w:rsid w:val="00C850B7"/>
    <w:rsid w:val="00C8550A"/>
    <w:rsid w:val="00C856CF"/>
    <w:rsid w:val="00C862E6"/>
    <w:rsid w:val="00C866A9"/>
    <w:rsid w:val="00C8695F"/>
    <w:rsid w:val="00C86DA8"/>
    <w:rsid w:val="00C8749B"/>
    <w:rsid w:val="00C87EE0"/>
    <w:rsid w:val="00C904A4"/>
    <w:rsid w:val="00C9069F"/>
    <w:rsid w:val="00C914C4"/>
    <w:rsid w:val="00C91BBE"/>
    <w:rsid w:val="00C91C9B"/>
    <w:rsid w:val="00C92041"/>
    <w:rsid w:val="00C928F7"/>
    <w:rsid w:val="00C92F01"/>
    <w:rsid w:val="00C956BD"/>
    <w:rsid w:val="00C95918"/>
    <w:rsid w:val="00C95D27"/>
    <w:rsid w:val="00C95EFA"/>
    <w:rsid w:val="00C95F25"/>
    <w:rsid w:val="00C960A1"/>
    <w:rsid w:val="00C96440"/>
    <w:rsid w:val="00C96CAB"/>
    <w:rsid w:val="00C96F0E"/>
    <w:rsid w:val="00C9712C"/>
    <w:rsid w:val="00C97432"/>
    <w:rsid w:val="00C97435"/>
    <w:rsid w:val="00C976A7"/>
    <w:rsid w:val="00C97940"/>
    <w:rsid w:val="00CA1149"/>
    <w:rsid w:val="00CA26FE"/>
    <w:rsid w:val="00CA2777"/>
    <w:rsid w:val="00CA29A4"/>
    <w:rsid w:val="00CA2BF5"/>
    <w:rsid w:val="00CA3320"/>
    <w:rsid w:val="00CA3B94"/>
    <w:rsid w:val="00CA4DED"/>
    <w:rsid w:val="00CA5182"/>
    <w:rsid w:val="00CA5525"/>
    <w:rsid w:val="00CA6A37"/>
    <w:rsid w:val="00CA7174"/>
    <w:rsid w:val="00CA7394"/>
    <w:rsid w:val="00CA77A9"/>
    <w:rsid w:val="00CA7D6F"/>
    <w:rsid w:val="00CA7F5D"/>
    <w:rsid w:val="00CB0625"/>
    <w:rsid w:val="00CB172A"/>
    <w:rsid w:val="00CB182F"/>
    <w:rsid w:val="00CB192B"/>
    <w:rsid w:val="00CB199F"/>
    <w:rsid w:val="00CB1F37"/>
    <w:rsid w:val="00CB21D3"/>
    <w:rsid w:val="00CB2B81"/>
    <w:rsid w:val="00CB34AB"/>
    <w:rsid w:val="00CB3AD8"/>
    <w:rsid w:val="00CB4D37"/>
    <w:rsid w:val="00CB5863"/>
    <w:rsid w:val="00CB5998"/>
    <w:rsid w:val="00CB5EFD"/>
    <w:rsid w:val="00CB7628"/>
    <w:rsid w:val="00CB7AD2"/>
    <w:rsid w:val="00CC01D1"/>
    <w:rsid w:val="00CC080B"/>
    <w:rsid w:val="00CC1879"/>
    <w:rsid w:val="00CC1E1F"/>
    <w:rsid w:val="00CC219B"/>
    <w:rsid w:val="00CC277C"/>
    <w:rsid w:val="00CC2B93"/>
    <w:rsid w:val="00CC2C33"/>
    <w:rsid w:val="00CC3430"/>
    <w:rsid w:val="00CC4125"/>
    <w:rsid w:val="00CC4A9A"/>
    <w:rsid w:val="00CC4FAF"/>
    <w:rsid w:val="00CC54A1"/>
    <w:rsid w:val="00CC5520"/>
    <w:rsid w:val="00CC66B1"/>
    <w:rsid w:val="00CC6E0C"/>
    <w:rsid w:val="00CD0134"/>
    <w:rsid w:val="00CD03A5"/>
    <w:rsid w:val="00CD0B0F"/>
    <w:rsid w:val="00CD11B6"/>
    <w:rsid w:val="00CD1871"/>
    <w:rsid w:val="00CD1DF5"/>
    <w:rsid w:val="00CD3100"/>
    <w:rsid w:val="00CD3F36"/>
    <w:rsid w:val="00CD4911"/>
    <w:rsid w:val="00CD52EA"/>
    <w:rsid w:val="00CD5E63"/>
    <w:rsid w:val="00CD5F66"/>
    <w:rsid w:val="00CD6431"/>
    <w:rsid w:val="00CD6752"/>
    <w:rsid w:val="00CD6BCB"/>
    <w:rsid w:val="00CD72CA"/>
    <w:rsid w:val="00CE02E2"/>
    <w:rsid w:val="00CE02E9"/>
    <w:rsid w:val="00CE0F79"/>
    <w:rsid w:val="00CE116B"/>
    <w:rsid w:val="00CE1A8C"/>
    <w:rsid w:val="00CE226A"/>
    <w:rsid w:val="00CE2A26"/>
    <w:rsid w:val="00CE2F13"/>
    <w:rsid w:val="00CE3ABE"/>
    <w:rsid w:val="00CE3FEF"/>
    <w:rsid w:val="00CE490D"/>
    <w:rsid w:val="00CE4A18"/>
    <w:rsid w:val="00CE4DAE"/>
    <w:rsid w:val="00CE5050"/>
    <w:rsid w:val="00CE5721"/>
    <w:rsid w:val="00CE5AA0"/>
    <w:rsid w:val="00CE5E4A"/>
    <w:rsid w:val="00CE5EB3"/>
    <w:rsid w:val="00CE5EC5"/>
    <w:rsid w:val="00CE698E"/>
    <w:rsid w:val="00CF02A4"/>
    <w:rsid w:val="00CF0425"/>
    <w:rsid w:val="00CF0456"/>
    <w:rsid w:val="00CF1AC8"/>
    <w:rsid w:val="00CF1C74"/>
    <w:rsid w:val="00CF3542"/>
    <w:rsid w:val="00CF3B86"/>
    <w:rsid w:val="00CF52BA"/>
    <w:rsid w:val="00CF5992"/>
    <w:rsid w:val="00CF6115"/>
    <w:rsid w:val="00CF6694"/>
    <w:rsid w:val="00CF7137"/>
    <w:rsid w:val="00CF775F"/>
    <w:rsid w:val="00CF77D7"/>
    <w:rsid w:val="00D01811"/>
    <w:rsid w:val="00D01C19"/>
    <w:rsid w:val="00D0263A"/>
    <w:rsid w:val="00D02A50"/>
    <w:rsid w:val="00D03959"/>
    <w:rsid w:val="00D03DBE"/>
    <w:rsid w:val="00D0420D"/>
    <w:rsid w:val="00D04778"/>
    <w:rsid w:val="00D04B3A"/>
    <w:rsid w:val="00D052D8"/>
    <w:rsid w:val="00D0532B"/>
    <w:rsid w:val="00D0532D"/>
    <w:rsid w:val="00D053DE"/>
    <w:rsid w:val="00D05444"/>
    <w:rsid w:val="00D06DE0"/>
    <w:rsid w:val="00D0713B"/>
    <w:rsid w:val="00D075AF"/>
    <w:rsid w:val="00D076F4"/>
    <w:rsid w:val="00D07D30"/>
    <w:rsid w:val="00D100B4"/>
    <w:rsid w:val="00D10761"/>
    <w:rsid w:val="00D116ED"/>
    <w:rsid w:val="00D13441"/>
    <w:rsid w:val="00D13755"/>
    <w:rsid w:val="00D13E38"/>
    <w:rsid w:val="00D14A34"/>
    <w:rsid w:val="00D156F4"/>
    <w:rsid w:val="00D1588C"/>
    <w:rsid w:val="00D158FE"/>
    <w:rsid w:val="00D168F4"/>
    <w:rsid w:val="00D16AFF"/>
    <w:rsid w:val="00D17BCE"/>
    <w:rsid w:val="00D17FC3"/>
    <w:rsid w:val="00D20075"/>
    <w:rsid w:val="00D20516"/>
    <w:rsid w:val="00D20834"/>
    <w:rsid w:val="00D209CC"/>
    <w:rsid w:val="00D21839"/>
    <w:rsid w:val="00D21BBA"/>
    <w:rsid w:val="00D22361"/>
    <w:rsid w:val="00D226E4"/>
    <w:rsid w:val="00D22923"/>
    <w:rsid w:val="00D22EA1"/>
    <w:rsid w:val="00D22FF5"/>
    <w:rsid w:val="00D230F9"/>
    <w:rsid w:val="00D23A95"/>
    <w:rsid w:val="00D24371"/>
    <w:rsid w:val="00D244D1"/>
    <w:rsid w:val="00D24619"/>
    <w:rsid w:val="00D24EF1"/>
    <w:rsid w:val="00D25866"/>
    <w:rsid w:val="00D265A6"/>
    <w:rsid w:val="00D2662B"/>
    <w:rsid w:val="00D26787"/>
    <w:rsid w:val="00D26D46"/>
    <w:rsid w:val="00D302C2"/>
    <w:rsid w:val="00D30559"/>
    <w:rsid w:val="00D314B6"/>
    <w:rsid w:val="00D316FB"/>
    <w:rsid w:val="00D33200"/>
    <w:rsid w:val="00D3368F"/>
    <w:rsid w:val="00D338D8"/>
    <w:rsid w:val="00D33D40"/>
    <w:rsid w:val="00D33FD6"/>
    <w:rsid w:val="00D3440D"/>
    <w:rsid w:val="00D346C7"/>
    <w:rsid w:val="00D348AC"/>
    <w:rsid w:val="00D35A0B"/>
    <w:rsid w:val="00D35DCA"/>
    <w:rsid w:val="00D35EE2"/>
    <w:rsid w:val="00D35FB8"/>
    <w:rsid w:val="00D36219"/>
    <w:rsid w:val="00D36258"/>
    <w:rsid w:val="00D37C0D"/>
    <w:rsid w:val="00D37E08"/>
    <w:rsid w:val="00D37E41"/>
    <w:rsid w:val="00D37EEC"/>
    <w:rsid w:val="00D40A01"/>
    <w:rsid w:val="00D41B14"/>
    <w:rsid w:val="00D41F31"/>
    <w:rsid w:val="00D437AE"/>
    <w:rsid w:val="00D43921"/>
    <w:rsid w:val="00D4439C"/>
    <w:rsid w:val="00D449E3"/>
    <w:rsid w:val="00D44F76"/>
    <w:rsid w:val="00D4512E"/>
    <w:rsid w:val="00D46623"/>
    <w:rsid w:val="00D47ADC"/>
    <w:rsid w:val="00D50251"/>
    <w:rsid w:val="00D50AF4"/>
    <w:rsid w:val="00D510A7"/>
    <w:rsid w:val="00D523F8"/>
    <w:rsid w:val="00D524B8"/>
    <w:rsid w:val="00D533E5"/>
    <w:rsid w:val="00D53505"/>
    <w:rsid w:val="00D53B42"/>
    <w:rsid w:val="00D54D2D"/>
    <w:rsid w:val="00D54F0C"/>
    <w:rsid w:val="00D553EA"/>
    <w:rsid w:val="00D55A2F"/>
    <w:rsid w:val="00D55B82"/>
    <w:rsid w:val="00D55DB1"/>
    <w:rsid w:val="00D55F57"/>
    <w:rsid w:val="00D5610A"/>
    <w:rsid w:val="00D563EC"/>
    <w:rsid w:val="00D5712C"/>
    <w:rsid w:val="00D57214"/>
    <w:rsid w:val="00D57286"/>
    <w:rsid w:val="00D57DC7"/>
    <w:rsid w:val="00D57E77"/>
    <w:rsid w:val="00D60AB3"/>
    <w:rsid w:val="00D615B7"/>
    <w:rsid w:val="00D62182"/>
    <w:rsid w:val="00D62411"/>
    <w:rsid w:val="00D63570"/>
    <w:rsid w:val="00D638B6"/>
    <w:rsid w:val="00D63E3A"/>
    <w:rsid w:val="00D6664D"/>
    <w:rsid w:val="00D67554"/>
    <w:rsid w:val="00D67A66"/>
    <w:rsid w:val="00D67EC4"/>
    <w:rsid w:val="00D70112"/>
    <w:rsid w:val="00D702C2"/>
    <w:rsid w:val="00D7102F"/>
    <w:rsid w:val="00D71FAD"/>
    <w:rsid w:val="00D721B6"/>
    <w:rsid w:val="00D728CC"/>
    <w:rsid w:val="00D72F94"/>
    <w:rsid w:val="00D7335F"/>
    <w:rsid w:val="00D7369D"/>
    <w:rsid w:val="00D74F95"/>
    <w:rsid w:val="00D752AB"/>
    <w:rsid w:val="00D75441"/>
    <w:rsid w:val="00D75BD3"/>
    <w:rsid w:val="00D75CD2"/>
    <w:rsid w:val="00D764B4"/>
    <w:rsid w:val="00D76DF6"/>
    <w:rsid w:val="00D76EBE"/>
    <w:rsid w:val="00D77611"/>
    <w:rsid w:val="00D77CBF"/>
    <w:rsid w:val="00D77CCA"/>
    <w:rsid w:val="00D80CC5"/>
    <w:rsid w:val="00D80FF0"/>
    <w:rsid w:val="00D81896"/>
    <w:rsid w:val="00D8208F"/>
    <w:rsid w:val="00D824B9"/>
    <w:rsid w:val="00D827E3"/>
    <w:rsid w:val="00D82D23"/>
    <w:rsid w:val="00D8351A"/>
    <w:rsid w:val="00D84998"/>
    <w:rsid w:val="00D84A5D"/>
    <w:rsid w:val="00D84B22"/>
    <w:rsid w:val="00D84C2A"/>
    <w:rsid w:val="00D84ED3"/>
    <w:rsid w:val="00D8517C"/>
    <w:rsid w:val="00D86114"/>
    <w:rsid w:val="00D8648F"/>
    <w:rsid w:val="00D86678"/>
    <w:rsid w:val="00D86C5C"/>
    <w:rsid w:val="00D86E53"/>
    <w:rsid w:val="00D9010F"/>
    <w:rsid w:val="00D903E1"/>
    <w:rsid w:val="00D9042E"/>
    <w:rsid w:val="00D90670"/>
    <w:rsid w:val="00D9109A"/>
    <w:rsid w:val="00D91941"/>
    <w:rsid w:val="00D91CF7"/>
    <w:rsid w:val="00D92812"/>
    <w:rsid w:val="00D93C8B"/>
    <w:rsid w:val="00D941E4"/>
    <w:rsid w:val="00D94218"/>
    <w:rsid w:val="00D94316"/>
    <w:rsid w:val="00D944FC"/>
    <w:rsid w:val="00D958F8"/>
    <w:rsid w:val="00D95EAF"/>
    <w:rsid w:val="00D95F7C"/>
    <w:rsid w:val="00D96110"/>
    <w:rsid w:val="00D9626D"/>
    <w:rsid w:val="00D97A76"/>
    <w:rsid w:val="00D97E71"/>
    <w:rsid w:val="00D97FBD"/>
    <w:rsid w:val="00DA0408"/>
    <w:rsid w:val="00DA08D0"/>
    <w:rsid w:val="00DA0D32"/>
    <w:rsid w:val="00DA1A2C"/>
    <w:rsid w:val="00DA283F"/>
    <w:rsid w:val="00DA28FA"/>
    <w:rsid w:val="00DA2C3F"/>
    <w:rsid w:val="00DA2C51"/>
    <w:rsid w:val="00DA400F"/>
    <w:rsid w:val="00DA43CD"/>
    <w:rsid w:val="00DA511E"/>
    <w:rsid w:val="00DA634A"/>
    <w:rsid w:val="00DA6399"/>
    <w:rsid w:val="00DA6CC4"/>
    <w:rsid w:val="00DA7E32"/>
    <w:rsid w:val="00DB03D7"/>
    <w:rsid w:val="00DB14B6"/>
    <w:rsid w:val="00DB1ADD"/>
    <w:rsid w:val="00DB26B6"/>
    <w:rsid w:val="00DB2AB6"/>
    <w:rsid w:val="00DB2DAF"/>
    <w:rsid w:val="00DB3F37"/>
    <w:rsid w:val="00DB4E00"/>
    <w:rsid w:val="00DB52AB"/>
    <w:rsid w:val="00DB55E7"/>
    <w:rsid w:val="00DB5614"/>
    <w:rsid w:val="00DB5619"/>
    <w:rsid w:val="00DB5AE4"/>
    <w:rsid w:val="00DB626B"/>
    <w:rsid w:val="00DB62B8"/>
    <w:rsid w:val="00DB6364"/>
    <w:rsid w:val="00DB7024"/>
    <w:rsid w:val="00DB74DF"/>
    <w:rsid w:val="00DC01BC"/>
    <w:rsid w:val="00DC071E"/>
    <w:rsid w:val="00DC0C21"/>
    <w:rsid w:val="00DC13AE"/>
    <w:rsid w:val="00DC2282"/>
    <w:rsid w:val="00DC3CE1"/>
    <w:rsid w:val="00DC4172"/>
    <w:rsid w:val="00DC4818"/>
    <w:rsid w:val="00DC4FD0"/>
    <w:rsid w:val="00DC5012"/>
    <w:rsid w:val="00DC5652"/>
    <w:rsid w:val="00DC6A86"/>
    <w:rsid w:val="00DC6BBF"/>
    <w:rsid w:val="00DC7546"/>
    <w:rsid w:val="00DC7933"/>
    <w:rsid w:val="00DC7D17"/>
    <w:rsid w:val="00DD0062"/>
    <w:rsid w:val="00DD069B"/>
    <w:rsid w:val="00DD0A62"/>
    <w:rsid w:val="00DD1287"/>
    <w:rsid w:val="00DD1934"/>
    <w:rsid w:val="00DD1E41"/>
    <w:rsid w:val="00DD264D"/>
    <w:rsid w:val="00DD267D"/>
    <w:rsid w:val="00DD2EA1"/>
    <w:rsid w:val="00DD35E1"/>
    <w:rsid w:val="00DD3ECA"/>
    <w:rsid w:val="00DD42BF"/>
    <w:rsid w:val="00DD5246"/>
    <w:rsid w:val="00DD565B"/>
    <w:rsid w:val="00DD572A"/>
    <w:rsid w:val="00DD575A"/>
    <w:rsid w:val="00DD580B"/>
    <w:rsid w:val="00DD5893"/>
    <w:rsid w:val="00DD5AB7"/>
    <w:rsid w:val="00DD5B95"/>
    <w:rsid w:val="00DD5C74"/>
    <w:rsid w:val="00DD5DF8"/>
    <w:rsid w:val="00DD60FA"/>
    <w:rsid w:val="00DD754E"/>
    <w:rsid w:val="00DE0210"/>
    <w:rsid w:val="00DE0237"/>
    <w:rsid w:val="00DE1243"/>
    <w:rsid w:val="00DE2D6D"/>
    <w:rsid w:val="00DE2EA9"/>
    <w:rsid w:val="00DE2EB4"/>
    <w:rsid w:val="00DE35A5"/>
    <w:rsid w:val="00DE3B18"/>
    <w:rsid w:val="00DE3B94"/>
    <w:rsid w:val="00DE3E6D"/>
    <w:rsid w:val="00DE42BB"/>
    <w:rsid w:val="00DE4B2A"/>
    <w:rsid w:val="00DE583C"/>
    <w:rsid w:val="00DE5B2C"/>
    <w:rsid w:val="00DE62B5"/>
    <w:rsid w:val="00DE69FB"/>
    <w:rsid w:val="00DE7266"/>
    <w:rsid w:val="00DE727A"/>
    <w:rsid w:val="00DE744F"/>
    <w:rsid w:val="00DE7740"/>
    <w:rsid w:val="00DF0295"/>
    <w:rsid w:val="00DF0880"/>
    <w:rsid w:val="00DF0E0B"/>
    <w:rsid w:val="00DF11E2"/>
    <w:rsid w:val="00DF1924"/>
    <w:rsid w:val="00DF2909"/>
    <w:rsid w:val="00DF2E98"/>
    <w:rsid w:val="00DF310C"/>
    <w:rsid w:val="00DF33EC"/>
    <w:rsid w:val="00DF4998"/>
    <w:rsid w:val="00DF4C92"/>
    <w:rsid w:val="00DF5308"/>
    <w:rsid w:val="00DF5670"/>
    <w:rsid w:val="00DF58D2"/>
    <w:rsid w:val="00DF5AB1"/>
    <w:rsid w:val="00DF5C3C"/>
    <w:rsid w:val="00DF6107"/>
    <w:rsid w:val="00DF6502"/>
    <w:rsid w:val="00DF72CF"/>
    <w:rsid w:val="00DF73B6"/>
    <w:rsid w:val="00E000D0"/>
    <w:rsid w:val="00E0050E"/>
    <w:rsid w:val="00E013AF"/>
    <w:rsid w:val="00E01C80"/>
    <w:rsid w:val="00E01E8B"/>
    <w:rsid w:val="00E0300C"/>
    <w:rsid w:val="00E03224"/>
    <w:rsid w:val="00E0347C"/>
    <w:rsid w:val="00E0372A"/>
    <w:rsid w:val="00E04352"/>
    <w:rsid w:val="00E04591"/>
    <w:rsid w:val="00E05FFF"/>
    <w:rsid w:val="00E06167"/>
    <w:rsid w:val="00E0657C"/>
    <w:rsid w:val="00E1046E"/>
    <w:rsid w:val="00E1055A"/>
    <w:rsid w:val="00E10898"/>
    <w:rsid w:val="00E117DE"/>
    <w:rsid w:val="00E11DFA"/>
    <w:rsid w:val="00E13914"/>
    <w:rsid w:val="00E13B1B"/>
    <w:rsid w:val="00E1409C"/>
    <w:rsid w:val="00E14656"/>
    <w:rsid w:val="00E16FEB"/>
    <w:rsid w:val="00E17162"/>
    <w:rsid w:val="00E20EC9"/>
    <w:rsid w:val="00E216AB"/>
    <w:rsid w:val="00E218EE"/>
    <w:rsid w:val="00E21DFA"/>
    <w:rsid w:val="00E221E7"/>
    <w:rsid w:val="00E234F9"/>
    <w:rsid w:val="00E23D9F"/>
    <w:rsid w:val="00E2418E"/>
    <w:rsid w:val="00E24747"/>
    <w:rsid w:val="00E262DE"/>
    <w:rsid w:val="00E267A6"/>
    <w:rsid w:val="00E26C27"/>
    <w:rsid w:val="00E26C2F"/>
    <w:rsid w:val="00E26E0B"/>
    <w:rsid w:val="00E27214"/>
    <w:rsid w:val="00E302CA"/>
    <w:rsid w:val="00E30C52"/>
    <w:rsid w:val="00E30CF9"/>
    <w:rsid w:val="00E3115C"/>
    <w:rsid w:val="00E312AE"/>
    <w:rsid w:val="00E319CC"/>
    <w:rsid w:val="00E31DAE"/>
    <w:rsid w:val="00E3336D"/>
    <w:rsid w:val="00E33FD9"/>
    <w:rsid w:val="00E343E3"/>
    <w:rsid w:val="00E34805"/>
    <w:rsid w:val="00E359FD"/>
    <w:rsid w:val="00E36146"/>
    <w:rsid w:val="00E36BBA"/>
    <w:rsid w:val="00E37F29"/>
    <w:rsid w:val="00E40FCD"/>
    <w:rsid w:val="00E41DE4"/>
    <w:rsid w:val="00E41F1F"/>
    <w:rsid w:val="00E421D2"/>
    <w:rsid w:val="00E422AD"/>
    <w:rsid w:val="00E423C1"/>
    <w:rsid w:val="00E43467"/>
    <w:rsid w:val="00E4367E"/>
    <w:rsid w:val="00E438A2"/>
    <w:rsid w:val="00E443CF"/>
    <w:rsid w:val="00E4451D"/>
    <w:rsid w:val="00E44538"/>
    <w:rsid w:val="00E44766"/>
    <w:rsid w:val="00E44A76"/>
    <w:rsid w:val="00E44FD3"/>
    <w:rsid w:val="00E454EF"/>
    <w:rsid w:val="00E456A1"/>
    <w:rsid w:val="00E45F93"/>
    <w:rsid w:val="00E46611"/>
    <w:rsid w:val="00E46CA5"/>
    <w:rsid w:val="00E4725F"/>
    <w:rsid w:val="00E477F8"/>
    <w:rsid w:val="00E47DCE"/>
    <w:rsid w:val="00E50329"/>
    <w:rsid w:val="00E50330"/>
    <w:rsid w:val="00E50440"/>
    <w:rsid w:val="00E520EE"/>
    <w:rsid w:val="00E523F4"/>
    <w:rsid w:val="00E52610"/>
    <w:rsid w:val="00E53793"/>
    <w:rsid w:val="00E53A78"/>
    <w:rsid w:val="00E542FD"/>
    <w:rsid w:val="00E544E1"/>
    <w:rsid w:val="00E54BD0"/>
    <w:rsid w:val="00E54DC4"/>
    <w:rsid w:val="00E55F7D"/>
    <w:rsid w:val="00E56273"/>
    <w:rsid w:val="00E563FB"/>
    <w:rsid w:val="00E565E9"/>
    <w:rsid w:val="00E56962"/>
    <w:rsid w:val="00E56AA1"/>
    <w:rsid w:val="00E571BB"/>
    <w:rsid w:val="00E576E4"/>
    <w:rsid w:val="00E57A5C"/>
    <w:rsid w:val="00E57F7F"/>
    <w:rsid w:val="00E602F1"/>
    <w:rsid w:val="00E60C70"/>
    <w:rsid w:val="00E60E79"/>
    <w:rsid w:val="00E611F0"/>
    <w:rsid w:val="00E615A8"/>
    <w:rsid w:val="00E6241F"/>
    <w:rsid w:val="00E62E5F"/>
    <w:rsid w:val="00E644C0"/>
    <w:rsid w:val="00E6523D"/>
    <w:rsid w:val="00E6545F"/>
    <w:rsid w:val="00E67AB7"/>
    <w:rsid w:val="00E67C12"/>
    <w:rsid w:val="00E7048C"/>
    <w:rsid w:val="00E70DB3"/>
    <w:rsid w:val="00E71A61"/>
    <w:rsid w:val="00E71EBE"/>
    <w:rsid w:val="00E729DD"/>
    <w:rsid w:val="00E731F9"/>
    <w:rsid w:val="00E73918"/>
    <w:rsid w:val="00E73D98"/>
    <w:rsid w:val="00E74141"/>
    <w:rsid w:val="00E746A6"/>
    <w:rsid w:val="00E77D23"/>
    <w:rsid w:val="00E803AC"/>
    <w:rsid w:val="00E80B88"/>
    <w:rsid w:val="00E81E2D"/>
    <w:rsid w:val="00E81FE8"/>
    <w:rsid w:val="00E821FA"/>
    <w:rsid w:val="00E82C7F"/>
    <w:rsid w:val="00E83081"/>
    <w:rsid w:val="00E839C6"/>
    <w:rsid w:val="00E83C01"/>
    <w:rsid w:val="00E83FDD"/>
    <w:rsid w:val="00E8409E"/>
    <w:rsid w:val="00E841F8"/>
    <w:rsid w:val="00E86567"/>
    <w:rsid w:val="00E86F4D"/>
    <w:rsid w:val="00E871E5"/>
    <w:rsid w:val="00E87D2E"/>
    <w:rsid w:val="00E90540"/>
    <w:rsid w:val="00E9066C"/>
    <w:rsid w:val="00E918F1"/>
    <w:rsid w:val="00E91A92"/>
    <w:rsid w:val="00E92036"/>
    <w:rsid w:val="00E92BAE"/>
    <w:rsid w:val="00E931A2"/>
    <w:rsid w:val="00E93B04"/>
    <w:rsid w:val="00E94B5F"/>
    <w:rsid w:val="00E953FD"/>
    <w:rsid w:val="00E956DC"/>
    <w:rsid w:val="00E9592C"/>
    <w:rsid w:val="00E95AFE"/>
    <w:rsid w:val="00E96F61"/>
    <w:rsid w:val="00E97257"/>
    <w:rsid w:val="00EA100E"/>
    <w:rsid w:val="00EA13F0"/>
    <w:rsid w:val="00EA1A5C"/>
    <w:rsid w:val="00EA1C74"/>
    <w:rsid w:val="00EA2078"/>
    <w:rsid w:val="00EA2CA7"/>
    <w:rsid w:val="00EA315C"/>
    <w:rsid w:val="00EA3269"/>
    <w:rsid w:val="00EA3DBF"/>
    <w:rsid w:val="00EA400A"/>
    <w:rsid w:val="00EA4858"/>
    <w:rsid w:val="00EA4B06"/>
    <w:rsid w:val="00EA4DBE"/>
    <w:rsid w:val="00EA4EAC"/>
    <w:rsid w:val="00EB0AEC"/>
    <w:rsid w:val="00EB0F98"/>
    <w:rsid w:val="00EB171A"/>
    <w:rsid w:val="00EB18CA"/>
    <w:rsid w:val="00EB1C8F"/>
    <w:rsid w:val="00EB2309"/>
    <w:rsid w:val="00EB2998"/>
    <w:rsid w:val="00EB2EF9"/>
    <w:rsid w:val="00EB4264"/>
    <w:rsid w:val="00EB45EB"/>
    <w:rsid w:val="00EB4E78"/>
    <w:rsid w:val="00EB5273"/>
    <w:rsid w:val="00EB5EA5"/>
    <w:rsid w:val="00EB6B60"/>
    <w:rsid w:val="00EB6FF4"/>
    <w:rsid w:val="00EB7A68"/>
    <w:rsid w:val="00EB7FC2"/>
    <w:rsid w:val="00EC054A"/>
    <w:rsid w:val="00EC3479"/>
    <w:rsid w:val="00EC43B2"/>
    <w:rsid w:val="00EC4FF5"/>
    <w:rsid w:val="00EC66B8"/>
    <w:rsid w:val="00EC67D8"/>
    <w:rsid w:val="00EC6B52"/>
    <w:rsid w:val="00EC7B5B"/>
    <w:rsid w:val="00EC7EB2"/>
    <w:rsid w:val="00EC7FC1"/>
    <w:rsid w:val="00ED0A3E"/>
    <w:rsid w:val="00ED0AA9"/>
    <w:rsid w:val="00ED12B2"/>
    <w:rsid w:val="00ED2FE9"/>
    <w:rsid w:val="00ED3413"/>
    <w:rsid w:val="00ED36EF"/>
    <w:rsid w:val="00ED3916"/>
    <w:rsid w:val="00ED4297"/>
    <w:rsid w:val="00ED4921"/>
    <w:rsid w:val="00ED497D"/>
    <w:rsid w:val="00ED4C65"/>
    <w:rsid w:val="00ED649A"/>
    <w:rsid w:val="00ED6EC1"/>
    <w:rsid w:val="00ED715C"/>
    <w:rsid w:val="00ED7AF3"/>
    <w:rsid w:val="00EE00A6"/>
    <w:rsid w:val="00EE05F7"/>
    <w:rsid w:val="00EE06E3"/>
    <w:rsid w:val="00EE158C"/>
    <w:rsid w:val="00EE1F78"/>
    <w:rsid w:val="00EE341B"/>
    <w:rsid w:val="00EE3E0F"/>
    <w:rsid w:val="00EE3F8D"/>
    <w:rsid w:val="00EE4096"/>
    <w:rsid w:val="00EE510C"/>
    <w:rsid w:val="00EE7A3D"/>
    <w:rsid w:val="00EF11AC"/>
    <w:rsid w:val="00EF19A4"/>
    <w:rsid w:val="00EF1BCF"/>
    <w:rsid w:val="00EF2A8C"/>
    <w:rsid w:val="00EF2BEC"/>
    <w:rsid w:val="00EF3793"/>
    <w:rsid w:val="00EF3C4C"/>
    <w:rsid w:val="00EF42CD"/>
    <w:rsid w:val="00EF4941"/>
    <w:rsid w:val="00EF4E49"/>
    <w:rsid w:val="00EF541D"/>
    <w:rsid w:val="00EF5516"/>
    <w:rsid w:val="00EF5A2C"/>
    <w:rsid w:val="00EF6414"/>
    <w:rsid w:val="00EF7683"/>
    <w:rsid w:val="00EF7755"/>
    <w:rsid w:val="00EF7A6A"/>
    <w:rsid w:val="00F00328"/>
    <w:rsid w:val="00F00FFD"/>
    <w:rsid w:val="00F024B6"/>
    <w:rsid w:val="00F02656"/>
    <w:rsid w:val="00F03059"/>
    <w:rsid w:val="00F032CB"/>
    <w:rsid w:val="00F03547"/>
    <w:rsid w:val="00F03809"/>
    <w:rsid w:val="00F044CD"/>
    <w:rsid w:val="00F04C8F"/>
    <w:rsid w:val="00F05173"/>
    <w:rsid w:val="00F05541"/>
    <w:rsid w:val="00F0658C"/>
    <w:rsid w:val="00F06D39"/>
    <w:rsid w:val="00F10E9A"/>
    <w:rsid w:val="00F1132D"/>
    <w:rsid w:val="00F11635"/>
    <w:rsid w:val="00F11794"/>
    <w:rsid w:val="00F11B86"/>
    <w:rsid w:val="00F13078"/>
    <w:rsid w:val="00F133D6"/>
    <w:rsid w:val="00F13CA3"/>
    <w:rsid w:val="00F13CF0"/>
    <w:rsid w:val="00F146A7"/>
    <w:rsid w:val="00F14AE5"/>
    <w:rsid w:val="00F14B9A"/>
    <w:rsid w:val="00F15511"/>
    <w:rsid w:val="00F15930"/>
    <w:rsid w:val="00F15BE4"/>
    <w:rsid w:val="00F164FA"/>
    <w:rsid w:val="00F16C76"/>
    <w:rsid w:val="00F16E59"/>
    <w:rsid w:val="00F175CF"/>
    <w:rsid w:val="00F17744"/>
    <w:rsid w:val="00F20475"/>
    <w:rsid w:val="00F20506"/>
    <w:rsid w:val="00F20895"/>
    <w:rsid w:val="00F20AF7"/>
    <w:rsid w:val="00F21048"/>
    <w:rsid w:val="00F21DDE"/>
    <w:rsid w:val="00F2214A"/>
    <w:rsid w:val="00F22376"/>
    <w:rsid w:val="00F228F0"/>
    <w:rsid w:val="00F2306D"/>
    <w:rsid w:val="00F23727"/>
    <w:rsid w:val="00F25A8F"/>
    <w:rsid w:val="00F25CBC"/>
    <w:rsid w:val="00F2708E"/>
    <w:rsid w:val="00F278B9"/>
    <w:rsid w:val="00F27DD8"/>
    <w:rsid w:val="00F27F4D"/>
    <w:rsid w:val="00F3097D"/>
    <w:rsid w:val="00F32F6E"/>
    <w:rsid w:val="00F332D9"/>
    <w:rsid w:val="00F34606"/>
    <w:rsid w:val="00F3504E"/>
    <w:rsid w:val="00F353A3"/>
    <w:rsid w:val="00F36455"/>
    <w:rsid w:val="00F364B8"/>
    <w:rsid w:val="00F36639"/>
    <w:rsid w:val="00F36CAC"/>
    <w:rsid w:val="00F36E09"/>
    <w:rsid w:val="00F3763F"/>
    <w:rsid w:val="00F379D0"/>
    <w:rsid w:val="00F4001C"/>
    <w:rsid w:val="00F404E8"/>
    <w:rsid w:val="00F4132C"/>
    <w:rsid w:val="00F4172E"/>
    <w:rsid w:val="00F41A35"/>
    <w:rsid w:val="00F42203"/>
    <w:rsid w:val="00F42522"/>
    <w:rsid w:val="00F4275B"/>
    <w:rsid w:val="00F43EDE"/>
    <w:rsid w:val="00F447CE"/>
    <w:rsid w:val="00F44B94"/>
    <w:rsid w:val="00F44CAA"/>
    <w:rsid w:val="00F44D9F"/>
    <w:rsid w:val="00F45ADC"/>
    <w:rsid w:val="00F45F07"/>
    <w:rsid w:val="00F46024"/>
    <w:rsid w:val="00F470EE"/>
    <w:rsid w:val="00F479B2"/>
    <w:rsid w:val="00F47A9F"/>
    <w:rsid w:val="00F47B5C"/>
    <w:rsid w:val="00F51FF3"/>
    <w:rsid w:val="00F5224C"/>
    <w:rsid w:val="00F52681"/>
    <w:rsid w:val="00F536EA"/>
    <w:rsid w:val="00F536EF"/>
    <w:rsid w:val="00F5412A"/>
    <w:rsid w:val="00F55429"/>
    <w:rsid w:val="00F56024"/>
    <w:rsid w:val="00F56354"/>
    <w:rsid w:val="00F56A1A"/>
    <w:rsid w:val="00F60032"/>
    <w:rsid w:val="00F60753"/>
    <w:rsid w:val="00F60BCD"/>
    <w:rsid w:val="00F61971"/>
    <w:rsid w:val="00F62276"/>
    <w:rsid w:val="00F6337E"/>
    <w:rsid w:val="00F63AB6"/>
    <w:rsid w:val="00F6408B"/>
    <w:rsid w:val="00F64CBA"/>
    <w:rsid w:val="00F65016"/>
    <w:rsid w:val="00F65867"/>
    <w:rsid w:val="00F65D38"/>
    <w:rsid w:val="00F664CD"/>
    <w:rsid w:val="00F66E03"/>
    <w:rsid w:val="00F66F54"/>
    <w:rsid w:val="00F66F6C"/>
    <w:rsid w:val="00F67DE5"/>
    <w:rsid w:val="00F70321"/>
    <w:rsid w:val="00F70906"/>
    <w:rsid w:val="00F70DBC"/>
    <w:rsid w:val="00F72EED"/>
    <w:rsid w:val="00F73244"/>
    <w:rsid w:val="00F742C4"/>
    <w:rsid w:val="00F74A07"/>
    <w:rsid w:val="00F762EA"/>
    <w:rsid w:val="00F76EB9"/>
    <w:rsid w:val="00F773F9"/>
    <w:rsid w:val="00F7777B"/>
    <w:rsid w:val="00F77D3D"/>
    <w:rsid w:val="00F80015"/>
    <w:rsid w:val="00F807E9"/>
    <w:rsid w:val="00F80D8A"/>
    <w:rsid w:val="00F80DEF"/>
    <w:rsid w:val="00F81804"/>
    <w:rsid w:val="00F82B50"/>
    <w:rsid w:val="00F82DAD"/>
    <w:rsid w:val="00F8316D"/>
    <w:rsid w:val="00F835C5"/>
    <w:rsid w:val="00F838AB"/>
    <w:rsid w:val="00F8392B"/>
    <w:rsid w:val="00F84937"/>
    <w:rsid w:val="00F85B9E"/>
    <w:rsid w:val="00F86367"/>
    <w:rsid w:val="00F86558"/>
    <w:rsid w:val="00F867C5"/>
    <w:rsid w:val="00F86C74"/>
    <w:rsid w:val="00F87242"/>
    <w:rsid w:val="00F87264"/>
    <w:rsid w:val="00F8733E"/>
    <w:rsid w:val="00F900D0"/>
    <w:rsid w:val="00F90120"/>
    <w:rsid w:val="00F90C00"/>
    <w:rsid w:val="00F90D49"/>
    <w:rsid w:val="00F913DB"/>
    <w:rsid w:val="00F9164C"/>
    <w:rsid w:val="00F919DC"/>
    <w:rsid w:val="00F922FF"/>
    <w:rsid w:val="00F9251E"/>
    <w:rsid w:val="00F92CFB"/>
    <w:rsid w:val="00F92EDB"/>
    <w:rsid w:val="00F93E39"/>
    <w:rsid w:val="00F94F52"/>
    <w:rsid w:val="00F95079"/>
    <w:rsid w:val="00F95D59"/>
    <w:rsid w:val="00F96843"/>
    <w:rsid w:val="00F977DE"/>
    <w:rsid w:val="00F97B47"/>
    <w:rsid w:val="00F97EC3"/>
    <w:rsid w:val="00FA09D4"/>
    <w:rsid w:val="00FA0F0D"/>
    <w:rsid w:val="00FA1652"/>
    <w:rsid w:val="00FA1770"/>
    <w:rsid w:val="00FA18DB"/>
    <w:rsid w:val="00FA1E6B"/>
    <w:rsid w:val="00FA2679"/>
    <w:rsid w:val="00FA275E"/>
    <w:rsid w:val="00FA2E4D"/>
    <w:rsid w:val="00FA2FC2"/>
    <w:rsid w:val="00FA3C75"/>
    <w:rsid w:val="00FA5677"/>
    <w:rsid w:val="00FA5A41"/>
    <w:rsid w:val="00FA69EA"/>
    <w:rsid w:val="00FA7062"/>
    <w:rsid w:val="00FA710A"/>
    <w:rsid w:val="00FA751E"/>
    <w:rsid w:val="00FA76EE"/>
    <w:rsid w:val="00FA7C0D"/>
    <w:rsid w:val="00FB0648"/>
    <w:rsid w:val="00FB1AF5"/>
    <w:rsid w:val="00FB1D08"/>
    <w:rsid w:val="00FB1F3B"/>
    <w:rsid w:val="00FB2127"/>
    <w:rsid w:val="00FB2799"/>
    <w:rsid w:val="00FB2A34"/>
    <w:rsid w:val="00FB300B"/>
    <w:rsid w:val="00FB4204"/>
    <w:rsid w:val="00FB48AB"/>
    <w:rsid w:val="00FB4A87"/>
    <w:rsid w:val="00FB535D"/>
    <w:rsid w:val="00FB53BD"/>
    <w:rsid w:val="00FB57B6"/>
    <w:rsid w:val="00FB597F"/>
    <w:rsid w:val="00FB6594"/>
    <w:rsid w:val="00FB6BBE"/>
    <w:rsid w:val="00FB748A"/>
    <w:rsid w:val="00FC08CE"/>
    <w:rsid w:val="00FC1815"/>
    <w:rsid w:val="00FC1B56"/>
    <w:rsid w:val="00FC1B73"/>
    <w:rsid w:val="00FC1BEF"/>
    <w:rsid w:val="00FC1C98"/>
    <w:rsid w:val="00FC2796"/>
    <w:rsid w:val="00FC2829"/>
    <w:rsid w:val="00FC2AC9"/>
    <w:rsid w:val="00FC2B3C"/>
    <w:rsid w:val="00FC3CFD"/>
    <w:rsid w:val="00FC4856"/>
    <w:rsid w:val="00FC49A4"/>
    <w:rsid w:val="00FC5A06"/>
    <w:rsid w:val="00FC5A4B"/>
    <w:rsid w:val="00FC6188"/>
    <w:rsid w:val="00FC668E"/>
    <w:rsid w:val="00FC6C5B"/>
    <w:rsid w:val="00FC7372"/>
    <w:rsid w:val="00FD05EE"/>
    <w:rsid w:val="00FD099E"/>
    <w:rsid w:val="00FD2030"/>
    <w:rsid w:val="00FD23A5"/>
    <w:rsid w:val="00FD2DB5"/>
    <w:rsid w:val="00FD39BF"/>
    <w:rsid w:val="00FD3D65"/>
    <w:rsid w:val="00FD4A11"/>
    <w:rsid w:val="00FD4C72"/>
    <w:rsid w:val="00FD53A8"/>
    <w:rsid w:val="00FD631C"/>
    <w:rsid w:val="00FD64F8"/>
    <w:rsid w:val="00FD6842"/>
    <w:rsid w:val="00FD73C3"/>
    <w:rsid w:val="00FD7B89"/>
    <w:rsid w:val="00FE00F3"/>
    <w:rsid w:val="00FE0376"/>
    <w:rsid w:val="00FE07A2"/>
    <w:rsid w:val="00FE0E1E"/>
    <w:rsid w:val="00FE157E"/>
    <w:rsid w:val="00FE1E03"/>
    <w:rsid w:val="00FE21C9"/>
    <w:rsid w:val="00FE2268"/>
    <w:rsid w:val="00FE27EB"/>
    <w:rsid w:val="00FE2EAE"/>
    <w:rsid w:val="00FE350F"/>
    <w:rsid w:val="00FE455C"/>
    <w:rsid w:val="00FE47A5"/>
    <w:rsid w:val="00FE55C4"/>
    <w:rsid w:val="00FE5DF5"/>
    <w:rsid w:val="00FE60DB"/>
    <w:rsid w:val="00FE690C"/>
    <w:rsid w:val="00FF03D7"/>
    <w:rsid w:val="00FF049F"/>
    <w:rsid w:val="00FF0907"/>
    <w:rsid w:val="00FF1F43"/>
    <w:rsid w:val="00FF2B20"/>
    <w:rsid w:val="00FF2DA3"/>
    <w:rsid w:val="00FF331F"/>
    <w:rsid w:val="00FF459D"/>
    <w:rsid w:val="00FF5A6A"/>
    <w:rsid w:val="00FF7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33E"/>
  </w:style>
  <w:style w:type="paragraph" w:styleId="1">
    <w:name w:val="heading 1"/>
    <w:basedOn w:val="a"/>
    <w:link w:val="10"/>
    <w:uiPriority w:val="9"/>
    <w:qFormat/>
    <w:rsid w:val="00280C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0C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80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0C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Lenta</Company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MadyarovaEP</dc:creator>
  <cp:keywords/>
  <dc:description/>
  <cp:lastModifiedBy>MadyarovaEP</cp:lastModifiedBy>
  <cp:revision>4</cp:revision>
  <cp:lastPrinted>2013-08-28T10:27:00Z</cp:lastPrinted>
  <dcterms:created xsi:type="dcterms:W3CDTF">2013-08-28T04:49:00Z</dcterms:created>
  <dcterms:modified xsi:type="dcterms:W3CDTF">2013-08-28T11:21:00Z</dcterms:modified>
</cp:coreProperties>
</file>